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D" w:rsidRDefault="001B4DAD" w:rsidP="001B4DAD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1B4DAD" w:rsidRDefault="001B4DAD" w:rsidP="001B4DAD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администрации Ясеновского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E35F2B">
        <w:rPr>
          <w:rFonts w:ascii="Arial" w:hAnsi="Arial" w:cs="Arial"/>
          <w:sz w:val="24"/>
          <w:szCs w:val="24"/>
        </w:rPr>
        <w:t>содержание за 2</w:t>
      </w:r>
      <w:r>
        <w:rPr>
          <w:rFonts w:ascii="Arial" w:hAnsi="Arial" w:cs="Arial"/>
          <w:sz w:val="24"/>
          <w:szCs w:val="24"/>
        </w:rPr>
        <w:t xml:space="preserve"> квартал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AD7255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1B4DAD" w:rsidRDefault="001B4DAD" w:rsidP="001B4DAD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2"/>
        <w:gridCol w:w="2743"/>
        <w:gridCol w:w="3220"/>
      </w:tblGrid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Работники органа местного самоуправления администрации Ясеновского сельского поселения (всего):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9C7F1C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917,49</w:t>
            </w:r>
            <w:bookmarkStart w:id="0" w:name="_GoBack"/>
            <w:bookmarkEnd w:id="0"/>
          </w:p>
        </w:tc>
      </w:tr>
      <w:tr w:rsidR="001A4278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Pr="001A4278" w:rsidRDefault="001A4278" w:rsidP="001A4278">
            <w:pPr>
              <w:pStyle w:val="a3"/>
              <w:numPr>
                <w:ilvl w:val="1"/>
                <w:numId w:val="2"/>
              </w:numPr>
              <w:ind w:left="0" w:right="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E35F2B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479,31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Pr="001A4278" w:rsidRDefault="001B4DAD" w:rsidP="001A4278">
            <w:pPr>
              <w:pStyle w:val="a3"/>
              <w:numPr>
                <w:ilvl w:val="1"/>
                <w:numId w:val="2"/>
              </w:numPr>
              <w:ind w:right="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Муниципальные служащие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9C7F1C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166,16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91E9B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1,3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9C7F1C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272,02</w:t>
            </w:r>
          </w:p>
        </w:tc>
      </w:tr>
    </w:tbl>
    <w:p w:rsidR="001B4DAD" w:rsidRDefault="001B4DAD" w:rsidP="001B4DAD"/>
    <w:p w:rsidR="00AF03A1" w:rsidRDefault="00AF03A1"/>
    <w:sectPr w:rsidR="00AF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577E"/>
    <w:multiLevelType w:val="multilevel"/>
    <w:tmpl w:val="87182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DA386D"/>
    <w:multiLevelType w:val="multilevel"/>
    <w:tmpl w:val="CD163A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D"/>
    <w:rsid w:val="000C76AE"/>
    <w:rsid w:val="000D4D44"/>
    <w:rsid w:val="00147893"/>
    <w:rsid w:val="001A4278"/>
    <w:rsid w:val="001B4DAD"/>
    <w:rsid w:val="00291E9B"/>
    <w:rsid w:val="003B5EEE"/>
    <w:rsid w:val="005A7250"/>
    <w:rsid w:val="007C66FD"/>
    <w:rsid w:val="009C7F1C"/>
    <w:rsid w:val="00AD7255"/>
    <w:rsid w:val="00AF03A1"/>
    <w:rsid w:val="00B7405F"/>
    <w:rsid w:val="00BB67C1"/>
    <w:rsid w:val="00C074AB"/>
    <w:rsid w:val="00CA0359"/>
    <w:rsid w:val="00E2124D"/>
    <w:rsid w:val="00E32053"/>
    <w:rsid w:val="00E35F2B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F5A3-8B58-47FB-9D1C-7B9578D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4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D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21</cp:revision>
  <dcterms:created xsi:type="dcterms:W3CDTF">2023-10-10T06:53:00Z</dcterms:created>
  <dcterms:modified xsi:type="dcterms:W3CDTF">2024-07-04T08:25:00Z</dcterms:modified>
</cp:coreProperties>
</file>