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3C" w:rsidRPr="00D773DA" w:rsidRDefault="00643E3C" w:rsidP="00F445B9">
      <w:pPr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D773DA">
        <w:rPr>
          <w:rFonts w:ascii="Arial" w:hAnsi="Arial" w:cs="Arial"/>
          <w:b/>
          <w:sz w:val="24"/>
          <w:szCs w:val="24"/>
        </w:rPr>
        <w:t xml:space="preserve">Сведения о численности муниципальных служащих, а также работников </w:t>
      </w:r>
      <w:r w:rsidR="00F6053C">
        <w:rPr>
          <w:rFonts w:ascii="Arial" w:hAnsi="Arial" w:cs="Arial"/>
          <w:b/>
          <w:sz w:val="24"/>
          <w:szCs w:val="24"/>
        </w:rPr>
        <w:t xml:space="preserve">МКУ «Ясеновский </w:t>
      </w:r>
      <w:proofErr w:type="gramStart"/>
      <w:r w:rsidR="00F6053C">
        <w:rPr>
          <w:rFonts w:ascii="Arial" w:hAnsi="Arial" w:cs="Arial"/>
          <w:b/>
          <w:sz w:val="24"/>
          <w:szCs w:val="24"/>
        </w:rPr>
        <w:t xml:space="preserve">КДЦ» </w:t>
      </w:r>
      <w:r w:rsidRPr="00D773DA">
        <w:rPr>
          <w:rFonts w:ascii="Arial" w:hAnsi="Arial" w:cs="Arial"/>
          <w:b/>
          <w:sz w:val="24"/>
          <w:szCs w:val="24"/>
        </w:rPr>
        <w:t xml:space="preserve"> </w:t>
      </w:r>
      <w:r w:rsidR="00F445B9">
        <w:rPr>
          <w:rFonts w:ascii="Arial" w:hAnsi="Arial" w:cs="Arial"/>
          <w:b/>
          <w:sz w:val="24"/>
          <w:szCs w:val="24"/>
        </w:rPr>
        <w:t>Ясеновского</w:t>
      </w:r>
      <w:proofErr w:type="gramEnd"/>
      <w:r w:rsidRPr="00D773DA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F445B9">
        <w:rPr>
          <w:rFonts w:ascii="Arial" w:hAnsi="Arial" w:cs="Arial"/>
          <w:b/>
          <w:sz w:val="24"/>
          <w:szCs w:val="24"/>
        </w:rPr>
        <w:t>Калачеевского</w:t>
      </w:r>
      <w:r w:rsidRPr="00D773DA">
        <w:rPr>
          <w:rFonts w:ascii="Arial" w:hAnsi="Arial" w:cs="Arial"/>
          <w:b/>
          <w:sz w:val="24"/>
          <w:szCs w:val="24"/>
        </w:rPr>
        <w:t xml:space="preserve"> района Воронежской области за </w:t>
      </w:r>
      <w:r w:rsidR="00476C1A">
        <w:rPr>
          <w:rFonts w:ascii="Arial" w:hAnsi="Arial" w:cs="Arial"/>
          <w:b/>
          <w:sz w:val="24"/>
          <w:szCs w:val="24"/>
        </w:rPr>
        <w:t>3</w:t>
      </w:r>
      <w:r w:rsidR="00C53BBD">
        <w:rPr>
          <w:rFonts w:ascii="Arial" w:hAnsi="Arial" w:cs="Arial"/>
          <w:b/>
          <w:sz w:val="24"/>
          <w:szCs w:val="24"/>
        </w:rPr>
        <w:t xml:space="preserve"> квартал 2020</w:t>
      </w:r>
      <w:r w:rsidRPr="00D773DA">
        <w:rPr>
          <w:rFonts w:ascii="Arial" w:hAnsi="Arial" w:cs="Arial"/>
          <w:b/>
          <w:sz w:val="24"/>
          <w:szCs w:val="24"/>
        </w:rPr>
        <w:t xml:space="preserve"> года</w:t>
      </w:r>
    </w:p>
    <w:p w:rsidR="00643E3C" w:rsidRPr="00D773DA" w:rsidRDefault="00643E3C" w:rsidP="00643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3E3C" w:rsidRPr="00D773DA" w:rsidRDefault="00643E3C" w:rsidP="00643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D773DA">
        <w:rPr>
          <w:rFonts w:ascii="Arial" w:hAnsi="Arial" w:cs="Arial"/>
          <w:sz w:val="24"/>
          <w:szCs w:val="24"/>
        </w:rPr>
        <w:t xml:space="preserve">Администрация  </w:t>
      </w:r>
      <w:r w:rsidR="00F445B9">
        <w:rPr>
          <w:rFonts w:ascii="Arial" w:hAnsi="Arial" w:cs="Arial"/>
          <w:sz w:val="24"/>
          <w:szCs w:val="24"/>
        </w:rPr>
        <w:t>Ясеновского</w:t>
      </w:r>
      <w:proofErr w:type="gramEnd"/>
      <w:r w:rsidRPr="00D773DA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643E3C" w:rsidRPr="00D773DA" w:rsidRDefault="00643E3C" w:rsidP="00643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Глава поселения - выборная должность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3494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Расходы на содержание</w:t>
            </w:r>
          </w:p>
        </w:tc>
      </w:tr>
      <w:tr w:rsidR="0034756A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Pr="00D773DA" w:rsidRDefault="0034756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шт.ед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Default="0034756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C53BBD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132129,0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3494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Расходы на содержание</w:t>
            </w:r>
          </w:p>
        </w:tc>
      </w:tr>
      <w:tr w:rsidR="0034756A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Pr="00D773DA" w:rsidRDefault="0034756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шт.ед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Default="0034756A" w:rsidP="0034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C53BBD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1031C5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62889,0</w:t>
            </w:r>
          </w:p>
        </w:tc>
      </w:tr>
    </w:tbl>
    <w:p w:rsidR="00643E3C" w:rsidRPr="00D773DA" w:rsidRDefault="00643E3C" w:rsidP="00643E3C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43E3C" w:rsidRPr="00D773DA" w:rsidRDefault="00643E3C" w:rsidP="00643E3C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D773DA">
        <w:rPr>
          <w:rFonts w:ascii="Arial" w:hAnsi="Arial" w:cs="Arial"/>
          <w:sz w:val="24"/>
          <w:szCs w:val="24"/>
        </w:rPr>
        <w:t xml:space="preserve">Муниципальное </w:t>
      </w:r>
      <w:proofErr w:type="gramStart"/>
      <w:r w:rsidRPr="00D773DA">
        <w:rPr>
          <w:rFonts w:ascii="Arial" w:hAnsi="Arial" w:cs="Arial"/>
          <w:sz w:val="24"/>
          <w:szCs w:val="24"/>
        </w:rPr>
        <w:t>казенное  учреждение</w:t>
      </w:r>
      <w:proofErr w:type="gramEnd"/>
      <w:r w:rsidRPr="00D773DA">
        <w:rPr>
          <w:rFonts w:ascii="Arial" w:hAnsi="Arial" w:cs="Arial"/>
          <w:sz w:val="24"/>
          <w:szCs w:val="24"/>
        </w:rPr>
        <w:t xml:space="preserve"> «</w:t>
      </w:r>
      <w:r w:rsidR="00F445B9">
        <w:rPr>
          <w:rFonts w:ascii="Arial" w:hAnsi="Arial" w:cs="Arial"/>
          <w:sz w:val="24"/>
          <w:szCs w:val="24"/>
        </w:rPr>
        <w:t>Ясеновский</w:t>
      </w:r>
      <w:r w:rsidRPr="00D773DA">
        <w:rPr>
          <w:rFonts w:ascii="Arial" w:hAnsi="Arial" w:cs="Arial"/>
          <w:sz w:val="24"/>
          <w:szCs w:val="24"/>
        </w:rPr>
        <w:t xml:space="preserve"> культурно - досуговый центр» </w:t>
      </w:r>
      <w:r w:rsidR="00F445B9">
        <w:rPr>
          <w:rFonts w:ascii="Arial" w:hAnsi="Arial" w:cs="Arial"/>
          <w:sz w:val="24"/>
          <w:szCs w:val="24"/>
        </w:rPr>
        <w:t>Ясеновского</w:t>
      </w:r>
      <w:r w:rsidRPr="00D773DA">
        <w:rPr>
          <w:rFonts w:ascii="Arial" w:hAnsi="Arial" w:cs="Arial"/>
          <w:sz w:val="24"/>
          <w:szCs w:val="24"/>
        </w:rPr>
        <w:t xml:space="preserve"> сельского поселения </w:t>
      </w:r>
      <w:r w:rsidR="00F445B9">
        <w:rPr>
          <w:rFonts w:ascii="Arial" w:hAnsi="Arial" w:cs="Arial"/>
          <w:sz w:val="24"/>
          <w:szCs w:val="24"/>
        </w:rPr>
        <w:t>Калачеевского</w:t>
      </w:r>
      <w:r w:rsidRPr="00D773DA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643E3C" w:rsidRPr="00D773DA" w:rsidRDefault="00643E3C" w:rsidP="00643E3C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Численность работников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3494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Расходы на содержание</w:t>
            </w:r>
          </w:p>
        </w:tc>
      </w:tr>
      <w:tr w:rsidR="008D47AF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AF" w:rsidRPr="00D773DA" w:rsidRDefault="008D47A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шт.ед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AF" w:rsidRPr="00D773DA" w:rsidRDefault="008D47A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445B9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1031C5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107955,0</w:t>
            </w:r>
          </w:p>
        </w:tc>
      </w:tr>
    </w:tbl>
    <w:p w:rsidR="001C0D50" w:rsidRPr="00D773DA" w:rsidRDefault="008D657D" w:rsidP="00643E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</w:p>
    <w:sectPr w:rsidR="001C0D50" w:rsidRPr="00D773DA" w:rsidSect="00E5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03E1"/>
    <w:rsid w:val="00041677"/>
    <w:rsid w:val="000F5384"/>
    <w:rsid w:val="001031C5"/>
    <w:rsid w:val="00197717"/>
    <w:rsid w:val="001C0D50"/>
    <w:rsid w:val="0024065B"/>
    <w:rsid w:val="002853E0"/>
    <w:rsid w:val="00323CA2"/>
    <w:rsid w:val="0034756A"/>
    <w:rsid w:val="00476C1A"/>
    <w:rsid w:val="004E70F8"/>
    <w:rsid w:val="005C7112"/>
    <w:rsid w:val="00623FC1"/>
    <w:rsid w:val="00643E3C"/>
    <w:rsid w:val="00654548"/>
    <w:rsid w:val="006C7D80"/>
    <w:rsid w:val="0072462B"/>
    <w:rsid w:val="007A18EE"/>
    <w:rsid w:val="007F761B"/>
    <w:rsid w:val="0081440D"/>
    <w:rsid w:val="008237DB"/>
    <w:rsid w:val="008D47AF"/>
    <w:rsid w:val="008D657D"/>
    <w:rsid w:val="00AD0EA3"/>
    <w:rsid w:val="00B64D59"/>
    <w:rsid w:val="00C303E1"/>
    <w:rsid w:val="00C53BBD"/>
    <w:rsid w:val="00CC2C56"/>
    <w:rsid w:val="00CC52C3"/>
    <w:rsid w:val="00D04C7F"/>
    <w:rsid w:val="00D45896"/>
    <w:rsid w:val="00D57AD8"/>
    <w:rsid w:val="00D773DA"/>
    <w:rsid w:val="00E53C4C"/>
    <w:rsid w:val="00E57467"/>
    <w:rsid w:val="00F05F1A"/>
    <w:rsid w:val="00F3494F"/>
    <w:rsid w:val="00F445B9"/>
    <w:rsid w:val="00F6053C"/>
    <w:rsid w:val="00F614FC"/>
    <w:rsid w:val="00FC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10F1C-E30C-47EA-9061-1E357FC2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asj`</cp:lastModifiedBy>
  <cp:revision>35</cp:revision>
  <dcterms:created xsi:type="dcterms:W3CDTF">2016-01-28T11:46:00Z</dcterms:created>
  <dcterms:modified xsi:type="dcterms:W3CDTF">2021-04-02T07:19:00Z</dcterms:modified>
</cp:coreProperties>
</file>