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17" w:rsidRPr="0073386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АДМИНИСТРАЦИЯ</w:t>
      </w:r>
    </w:p>
    <w:p w:rsidR="008D2E17" w:rsidRPr="0073386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73386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733868" w:rsidRDefault="008D2E17" w:rsidP="00933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ВОРОНЕЖСКОЙ ОБЛАСТИ</w:t>
      </w:r>
    </w:p>
    <w:p w:rsidR="00396D99" w:rsidRPr="0073386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ПОСТАНОВЛЕНИЕ</w:t>
      </w:r>
    </w:p>
    <w:p w:rsidR="00D147A9" w:rsidRDefault="000C1E2D" w:rsidP="00A413E8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</w:t>
      </w:r>
      <w:r w:rsidR="00E4412D">
        <w:rPr>
          <w:rFonts w:ascii="Arial" w:hAnsi="Arial" w:cs="Arial"/>
          <w:sz w:val="24"/>
          <w:szCs w:val="24"/>
        </w:rPr>
        <w:t xml:space="preserve"> марта </w:t>
      </w:r>
      <w:r w:rsidR="000D17DE">
        <w:rPr>
          <w:rFonts w:ascii="Arial" w:hAnsi="Arial" w:cs="Arial"/>
          <w:sz w:val="24"/>
          <w:szCs w:val="24"/>
        </w:rPr>
        <w:t xml:space="preserve">2020 г. </w:t>
      </w:r>
      <w:r w:rsidR="00E4412D">
        <w:rPr>
          <w:rFonts w:ascii="Arial" w:hAnsi="Arial" w:cs="Arial"/>
          <w:sz w:val="24"/>
          <w:szCs w:val="24"/>
        </w:rPr>
        <w:t>№ 11</w:t>
      </w:r>
    </w:p>
    <w:p w:rsidR="00396D99" w:rsidRPr="0073386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с. Ясеновка</w:t>
      </w:r>
    </w:p>
    <w:p w:rsidR="00EA0C5B" w:rsidRPr="00D147A9" w:rsidRDefault="008D2E17" w:rsidP="00EA0C5B">
      <w:p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</w:t>
      </w:r>
      <w:r w:rsidR="00EA0C5B">
        <w:rPr>
          <w:rFonts w:ascii="Arial" w:hAnsi="Arial" w:cs="Arial"/>
          <w:b/>
          <w:sz w:val="32"/>
          <w:szCs w:val="32"/>
        </w:rPr>
        <w:t xml:space="preserve"> района Воронежской области № 127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 w:rsidR="00EA0C5B"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 w:rsidR="00EA0C5B">
        <w:rPr>
          <w:rFonts w:ascii="Arial" w:hAnsi="Arial" w:cs="Arial"/>
          <w:b/>
          <w:sz w:val="32"/>
          <w:szCs w:val="32"/>
        </w:rPr>
        <w:t>октября 2019 г</w:t>
      </w:r>
      <w:r w:rsidR="00EA0C5B" w:rsidRPr="00D147A9">
        <w:rPr>
          <w:rFonts w:ascii="Arial" w:hAnsi="Arial" w:cs="Arial"/>
          <w:b/>
          <w:sz w:val="32"/>
          <w:szCs w:val="32"/>
        </w:rPr>
        <w:t xml:space="preserve">. </w:t>
      </w:r>
      <w:r w:rsidR="009950D6">
        <w:rPr>
          <w:rFonts w:ascii="Arial" w:hAnsi="Arial" w:cs="Arial"/>
          <w:b/>
          <w:sz w:val="32"/>
          <w:szCs w:val="32"/>
        </w:rPr>
        <w:t>«</w:t>
      </w:r>
      <w:r w:rsidR="00EA0C5B" w:rsidRPr="00D147A9">
        <w:rPr>
          <w:rFonts w:ascii="Arial" w:hAnsi="Arial" w:cs="Arial"/>
          <w:b/>
          <w:sz w:val="32"/>
          <w:szCs w:val="32"/>
        </w:rPr>
        <w:t>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</w:t>
      </w:r>
      <w:r w:rsidR="009950D6">
        <w:rPr>
          <w:rFonts w:ascii="Arial" w:hAnsi="Arial" w:cs="Arial"/>
          <w:b/>
          <w:sz w:val="32"/>
          <w:szCs w:val="32"/>
        </w:rPr>
        <w:t>»</w:t>
      </w:r>
    </w:p>
    <w:p w:rsidR="00396D99" w:rsidRPr="00733868" w:rsidRDefault="00EA0C5B" w:rsidP="00D147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8D2E17" w:rsidRPr="00733868">
        <w:rPr>
          <w:rFonts w:ascii="Arial" w:hAnsi="Arial" w:cs="Arial"/>
          <w:sz w:val="24"/>
          <w:szCs w:val="24"/>
        </w:rPr>
        <w:t>решения Совета народных депутатов Ясено</w:t>
      </w:r>
      <w:r w:rsidR="00C3178B" w:rsidRPr="00733868">
        <w:rPr>
          <w:rFonts w:ascii="Arial" w:hAnsi="Arial" w:cs="Arial"/>
          <w:sz w:val="24"/>
          <w:szCs w:val="24"/>
        </w:rPr>
        <w:t>вского</w:t>
      </w:r>
      <w:r w:rsidR="007A02F1">
        <w:rPr>
          <w:rFonts w:ascii="Arial" w:hAnsi="Arial" w:cs="Arial"/>
          <w:sz w:val="24"/>
          <w:szCs w:val="24"/>
        </w:rPr>
        <w:t xml:space="preserve"> сельского поселения № </w:t>
      </w:r>
      <w:r>
        <w:rPr>
          <w:rFonts w:ascii="Arial" w:hAnsi="Arial" w:cs="Arial"/>
          <w:sz w:val="24"/>
          <w:szCs w:val="24"/>
        </w:rPr>
        <w:t>144</w:t>
      </w:r>
      <w:r w:rsidR="007A02F1" w:rsidRPr="00E44B4B">
        <w:rPr>
          <w:rFonts w:ascii="Arial" w:hAnsi="Arial" w:cs="Arial"/>
          <w:sz w:val="24"/>
          <w:szCs w:val="24"/>
        </w:rPr>
        <w:t xml:space="preserve"> от 2</w:t>
      </w:r>
      <w:r>
        <w:rPr>
          <w:rFonts w:ascii="Arial" w:hAnsi="Arial" w:cs="Arial"/>
          <w:sz w:val="24"/>
          <w:szCs w:val="24"/>
        </w:rPr>
        <w:t>5</w:t>
      </w:r>
      <w:r w:rsidR="008D2E17" w:rsidRPr="00E44B4B">
        <w:rPr>
          <w:rFonts w:ascii="Arial" w:hAnsi="Arial" w:cs="Arial"/>
          <w:sz w:val="24"/>
          <w:szCs w:val="24"/>
        </w:rPr>
        <w:t>.</w:t>
      </w:r>
      <w:r w:rsidR="007A02F1" w:rsidRPr="00E44B4B">
        <w:rPr>
          <w:rFonts w:ascii="Arial" w:hAnsi="Arial" w:cs="Arial"/>
          <w:sz w:val="24"/>
          <w:szCs w:val="24"/>
        </w:rPr>
        <w:t>12</w:t>
      </w:r>
      <w:r w:rsidR="00396D99" w:rsidRPr="00E44B4B">
        <w:rPr>
          <w:rFonts w:ascii="Arial" w:hAnsi="Arial" w:cs="Arial"/>
          <w:sz w:val="24"/>
          <w:szCs w:val="24"/>
        </w:rPr>
        <w:t>.2019</w:t>
      </w:r>
      <w:r w:rsidR="008D2E17" w:rsidRPr="00733868">
        <w:rPr>
          <w:rFonts w:ascii="Arial" w:hAnsi="Arial" w:cs="Arial"/>
          <w:sz w:val="24"/>
          <w:szCs w:val="24"/>
        </w:rPr>
        <w:t xml:space="preserve"> г. «</w:t>
      </w:r>
      <w:r w:rsidR="00396D99" w:rsidRPr="00733868">
        <w:rPr>
          <w:rFonts w:ascii="Arial" w:hAnsi="Arial" w:cs="Arial"/>
          <w:sz w:val="24"/>
          <w:szCs w:val="24"/>
        </w:rPr>
        <w:t>О бюджете Ясеновского сельского поселения Калачеевского муниципал</w:t>
      </w:r>
      <w:r>
        <w:rPr>
          <w:rFonts w:ascii="Arial" w:hAnsi="Arial" w:cs="Arial"/>
          <w:sz w:val="24"/>
          <w:szCs w:val="24"/>
        </w:rPr>
        <w:t>ьного района на 2020 год и плановый период 2021</w:t>
      </w:r>
      <w:r w:rsidR="00396D99" w:rsidRPr="00733868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="00396D99" w:rsidRPr="00733868">
        <w:rPr>
          <w:rFonts w:ascii="Arial" w:hAnsi="Arial" w:cs="Arial"/>
          <w:sz w:val="24"/>
          <w:szCs w:val="24"/>
        </w:rPr>
        <w:t xml:space="preserve"> годов»</w:t>
      </w:r>
      <w:r w:rsidR="00C3178B" w:rsidRPr="00733868">
        <w:rPr>
          <w:rFonts w:ascii="Arial" w:hAnsi="Arial" w:cs="Arial"/>
          <w:sz w:val="24"/>
          <w:szCs w:val="24"/>
        </w:rPr>
        <w:t xml:space="preserve"> </w:t>
      </w:r>
      <w:r w:rsidR="008D2E17"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</w:t>
      </w:r>
      <w:r w:rsidR="00396D99" w:rsidRPr="00733868">
        <w:rPr>
          <w:rFonts w:ascii="Arial" w:hAnsi="Arial" w:cs="Arial"/>
          <w:sz w:val="24"/>
          <w:szCs w:val="24"/>
        </w:rPr>
        <w:t>ного района Воронежской области</w:t>
      </w:r>
      <w:r w:rsidR="008D2E17" w:rsidRPr="00733868">
        <w:rPr>
          <w:rFonts w:ascii="Arial" w:hAnsi="Arial" w:cs="Arial"/>
          <w:sz w:val="24"/>
          <w:szCs w:val="24"/>
        </w:rPr>
        <w:t xml:space="preserve"> постановляет:</w:t>
      </w:r>
    </w:p>
    <w:p w:rsidR="008D2E17" w:rsidRPr="00733868" w:rsidRDefault="008D2E17" w:rsidP="00086CF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 w:rsidR="00EA0C5B">
        <w:rPr>
          <w:rFonts w:ascii="Arial" w:hAnsi="Arial" w:cs="Arial"/>
          <w:sz w:val="24"/>
          <w:szCs w:val="24"/>
        </w:rPr>
        <w:t>овского сельского поселения № 127 от 1</w:t>
      </w:r>
      <w:r w:rsidRPr="00733868">
        <w:rPr>
          <w:rFonts w:ascii="Arial" w:hAnsi="Arial" w:cs="Arial"/>
          <w:sz w:val="24"/>
          <w:szCs w:val="24"/>
        </w:rPr>
        <w:t>5.1</w:t>
      </w:r>
      <w:r w:rsidR="00EA0C5B"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 w:rsidR="00EA0C5B"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 w:rsidR="00EA0C5B">
        <w:rPr>
          <w:rFonts w:ascii="Arial" w:hAnsi="Arial" w:cs="Arial"/>
          <w:sz w:val="24"/>
          <w:szCs w:val="24"/>
        </w:rPr>
        <w:t>Муниципальное управление 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 w:rsidR="00EA0C5B"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 на территории Ясеновского сельского поселения Калачеевского муниципального района Воронежской следующие изменения:</w:t>
      </w:r>
    </w:p>
    <w:p w:rsidR="009E6D01" w:rsidRDefault="008D2E17" w:rsidP="009E6D01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</w:t>
      </w:r>
      <w:r w:rsidR="00EA0C5B">
        <w:rPr>
          <w:rFonts w:ascii="Arial" w:hAnsi="Arial" w:cs="Arial"/>
          <w:sz w:val="24"/>
          <w:szCs w:val="24"/>
          <w:lang w:eastAsia="ru-RU"/>
        </w:rPr>
        <w:t>Муниципальное управление на 2020 – 2026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годы» в разделе «Объёмы и источники финансирования Муниципальной программы (в действующих ценах каждого года реализации Муниципа</w:t>
      </w:r>
      <w:r w:rsidR="00305197">
        <w:rPr>
          <w:rFonts w:ascii="Arial" w:hAnsi="Arial" w:cs="Arial"/>
          <w:sz w:val="24"/>
          <w:szCs w:val="24"/>
          <w:lang w:eastAsia="ru-RU"/>
        </w:rPr>
        <w:t>льной программы) цифру «</w:t>
      </w:r>
      <w:r w:rsidR="001863D1">
        <w:rPr>
          <w:rFonts w:ascii="Arial" w:hAnsi="Arial" w:cs="Arial"/>
          <w:sz w:val="24"/>
          <w:szCs w:val="24"/>
          <w:lang w:eastAsia="ru-RU"/>
        </w:rPr>
        <w:t>10202,1</w:t>
      </w:r>
      <w:r w:rsidRPr="00733868">
        <w:rPr>
          <w:rFonts w:ascii="Arial" w:hAnsi="Arial" w:cs="Arial"/>
          <w:sz w:val="24"/>
          <w:szCs w:val="24"/>
          <w:lang w:eastAsia="ru-RU"/>
        </w:rPr>
        <w:t>» заменить на</w:t>
      </w:r>
      <w:r w:rsidR="00C058D0">
        <w:rPr>
          <w:rFonts w:ascii="Arial" w:hAnsi="Arial" w:cs="Arial"/>
          <w:sz w:val="24"/>
          <w:szCs w:val="24"/>
          <w:lang w:eastAsia="ru-RU"/>
        </w:rPr>
        <w:t xml:space="preserve"> цифру «13366,6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FD5FA3">
        <w:rPr>
          <w:rFonts w:ascii="Arial" w:hAnsi="Arial" w:cs="Arial"/>
          <w:sz w:val="24"/>
          <w:szCs w:val="24"/>
          <w:lang w:eastAsia="ru-RU"/>
        </w:rPr>
        <w:t xml:space="preserve">цифру «566,6» заменить на цифру «571,3», </w:t>
      </w:r>
      <w:r w:rsidRPr="00733868">
        <w:rPr>
          <w:rFonts w:ascii="Arial" w:hAnsi="Arial" w:cs="Arial"/>
          <w:sz w:val="24"/>
          <w:szCs w:val="24"/>
          <w:lang w:eastAsia="ru-RU"/>
        </w:rPr>
        <w:t>ци</w:t>
      </w:r>
      <w:r w:rsidR="00830119">
        <w:rPr>
          <w:rFonts w:ascii="Arial" w:hAnsi="Arial" w:cs="Arial"/>
          <w:sz w:val="24"/>
          <w:szCs w:val="24"/>
          <w:lang w:eastAsia="ru-RU"/>
        </w:rPr>
        <w:t>фру «</w:t>
      </w:r>
      <w:r w:rsidR="00136432">
        <w:rPr>
          <w:rFonts w:ascii="Arial" w:hAnsi="Arial" w:cs="Arial"/>
          <w:sz w:val="24"/>
          <w:szCs w:val="24"/>
          <w:lang w:eastAsia="ru-RU"/>
        </w:rPr>
        <w:t>9635,5</w:t>
      </w:r>
      <w:r w:rsidR="007A606C">
        <w:rPr>
          <w:rFonts w:ascii="Arial" w:hAnsi="Arial" w:cs="Arial"/>
          <w:sz w:val="24"/>
          <w:szCs w:val="24"/>
          <w:lang w:eastAsia="ru-RU"/>
        </w:rPr>
        <w:t>» на цифру «</w:t>
      </w:r>
      <w:r w:rsidR="009E6D01">
        <w:rPr>
          <w:rFonts w:ascii="Arial" w:hAnsi="Arial" w:cs="Arial"/>
          <w:sz w:val="24"/>
          <w:szCs w:val="24"/>
          <w:lang w:eastAsia="ru-RU"/>
        </w:rPr>
        <w:t>12795,3</w:t>
      </w:r>
      <w:r w:rsidRPr="00733868">
        <w:rPr>
          <w:rFonts w:ascii="Arial" w:hAnsi="Arial" w:cs="Arial"/>
          <w:sz w:val="24"/>
          <w:szCs w:val="24"/>
          <w:lang w:eastAsia="ru-RU"/>
        </w:rPr>
        <w:t>»,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6432">
        <w:rPr>
          <w:rFonts w:ascii="Arial" w:hAnsi="Arial" w:cs="Arial"/>
          <w:sz w:val="24"/>
          <w:szCs w:val="24"/>
          <w:lang w:eastAsia="ru-RU"/>
        </w:rPr>
        <w:t>в строке 2020</w:t>
      </w:r>
      <w:r w:rsidR="004A2A41">
        <w:rPr>
          <w:rFonts w:ascii="Arial" w:hAnsi="Arial" w:cs="Arial"/>
          <w:sz w:val="24"/>
          <w:szCs w:val="24"/>
          <w:lang w:eastAsia="ru-RU"/>
        </w:rPr>
        <w:t xml:space="preserve"> год цифру «</w:t>
      </w:r>
      <w:r w:rsidR="00136432">
        <w:rPr>
          <w:rFonts w:ascii="Arial" w:hAnsi="Arial" w:cs="Arial"/>
          <w:sz w:val="24"/>
          <w:szCs w:val="24"/>
          <w:lang w:eastAsia="ru-RU"/>
        </w:rPr>
        <w:t>1443,3</w:t>
      </w:r>
      <w:r w:rsidR="00305197">
        <w:rPr>
          <w:rFonts w:ascii="Arial" w:hAnsi="Arial" w:cs="Arial"/>
          <w:sz w:val="24"/>
          <w:szCs w:val="24"/>
          <w:lang w:eastAsia="ru-RU"/>
        </w:rPr>
        <w:t>» заменить на цифру «</w:t>
      </w:r>
      <w:r w:rsidR="00136432">
        <w:rPr>
          <w:rFonts w:ascii="Arial" w:hAnsi="Arial" w:cs="Arial"/>
          <w:sz w:val="24"/>
          <w:szCs w:val="24"/>
          <w:lang w:eastAsia="ru-RU"/>
        </w:rPr>
        <w:t>3080,2</w:t>
      </w:r>
      <w:r w:rsidR="004A2A41">
        <w:rPr>
          <w:rFonts w:ascii="Arial" w:hAnsi="Arial" w:cs="Arial"/>
          <w:sz w:val="24"/>
          <w:szCs w:val="24"/>
          <w:lang w:eastAsia="ru-RU"/>
        </w:rPr>
        <w:t>», в графе «МБ» цифру «</w:t>
      </w:r>
      <w:r w:rsidR="00942009">
        <w:rPr>
          <w:rFonts w:ascii="Arial" w:hAnsi="Arial" w:cs="Arial"/>
          <w:sz w:val="24"/>
          <w:szCs w:val="24"/>
          <w:lang w:eastAsia="ru-RU"/>
        </w:rPr>
        <w:t>1364,5» заменить на цифру «2999</w:t>
      </w:r>
      <w:r w:rsidR="00136432">
        <w:rPr>
          <w:rFonts w:ascii="Arial" w:hAnsi="Arial" w:cs="Arial"/>
          <w:sz w:val="24"/>
          <w:szCs w:val="24"/>
          <w:lang w:eastAsia="ru-RU"/>
        </w:rPr>
        <w:t xml:space="preserve">,4», в графе «ФБ» цифру «78,8» заменить на цифру «80,8», </w:t>
      </w:r>
      <w:r w:rsidR="009E6D01">
        <w:rPr>
          <w:rFonts w:ascii="Arial" w:hAnsi="Arial" w:cs="Arial"/>
          <w:sz w:val="24"/>
          <w:szCs w:val="24"/>
          <w:lang w:eastAsia="ru-RU"/>
        </w:rPr>
        <w:t>в строке 2021 год цифру «1459,8» заменить на цифру «2214,6», в графе «МБ» цифру «1378,5» заменить на цифру «2133,3», в строке 2022 год цифру «1</w:t>
      </w:r>
      <w:r w:rsidR="00942009">
        <w:rPr>
          <w:rFonts w:ascii="Arial" w:hAnsi="Arial" w:cs="Arial"/>
          <w:sz w:val="24"/>
          <w:szCs w:val="24"/>
          <w:lang w:eastAsia="ru-RU"/>
        </w:rPr>
        <w:t>4</w:t>
      </w:r>
      <w:r w:rsidR="009E6D01">
        <w:rPr>
          <w:rFonts w:ascii="Arial" w:hAnsi="Arial" w:cs="Arial"/>
          <w:sz w:val="24"/>
          <w:szCs w:val="24"/>
          <w:lang w:eastAsia="ru-RU"/>
        </w:rPr>
        <w:t>59,8» заменить на цифру «2232,6», в графе «МБ» цифру «1378,5» заменить на цифру «2148,6», в графе «ФБ» цифру «81,3» заменить на цифру «84,0»,</w:t>
      </w:r>
    </w:p>
    <w:p w:rsidR="008D2E17" w:rsidRPr="00733868" w:rsidRDefault="008D2E17" w:rsidP="009E6D01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1.2. В паспорте муниципальной программы Ясеновского сельского поселения «</w:t>
      </w:r>
      <w:r w:rsidR="00136432">
        <w:rPr>
          <w:rFonts w:ascii="Arial" w:hAnsi="Arial" w:cs="Arial"/>
          <w:sz w:val="24"/>
          <w:szCs w:val="24"/>
          <w:lang w:eastAsia="ru-RU"/>
        </w:rPr>
        <w:t>Муниципальное управление на 2020 – 2026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годы» в таблице «Объем бюджетных ассигнований на реализацию основных мероприятий и подпрограмм из средств </w:t>
      </w:r>
      <w:r w:rsidRPr="00733868">
        <w:rPr>
          <w:rFonts w:ascii="Arial" w:hAnsi="Arial" w:cs="Arial"/>
          <w:sz w:val="24"/>
          <w:szCs w:val="24"/>
          <w:lang w:eastAsia="ru-RU"/>
        </w:rPr>
        <w:lastRenderedPageBreak/>
        <w:t>бюджета Ясеновского сельского поселения Калачеевского муниципального ра</w:t>
      </w:r>
      <w:r w:rsidR="00136432">
        <w:rPr>
          <w:rFonts w:ascii="Arial" w:hAnsi="Arial" w:cs="Arial"/>
          <w:sz w:val="24"/>
          <w:szCs w:val="24"/>
          <w:lang w:eastAsia="ru-RU"/>
        </w:rPr>
        <w:t>йона подпрограмма 2 в строке 2020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F010F5">
        <w:rPr>
          <w:rFonts w:ascii="Arial" w:hAnsi="Arial" w:cs="Arial"/>
          <w:sz w:val="24"/>
          <w:szCs w:val="24"/>
          <w:lang w:eastAsia="ru-RU"/>
        </w:rPr>
        <w:t>. цифру «1443,3</w:t>
      </w:r>
      <w:r w:rsidR="004A2A41">
        <w:rPr>
          <w:rFonts w:ascii="Arial" w:hAnsi="Arial" w:cs="Arial"/>
          <w:sz w:val="24"/>
          <w:szCs w:val="24"/>
          <w:lang w:eastAsia="ru-RU"/>
        </w:rPr>
        <w:t>» заменить на цифру «</w:t>
      </w:r>
      <w:r w:rsidR="00F010F5">
        <w:rPr>
          <w:rFonts w:ascii="Arial" w:hAnsi="Arial" w:cs="Arial"/>
          <w:sz w:val="24"/>
          <w:szCs w:val="24"/>
          <w:lang w:eastAsia="ru-RU"/>
        </w:rPr>
        <w:t>3080,2</w:t>
      </w:r>
      <w:r w:rsidR="009E6D01">
        <w:rPr>
          <w:rFonts w:ascii="Arial" w:hAnsi="Arial" w:cs="Arial"/>
          <w:sz w:val="24"/>
          <w:szCs w:val="24"/>
          <w:lang w:eastAsia="ru-RU"/>
        </w:rPr>
        <w:t>», в строке 2021</w:t>
      </w:r>
      <w:r w:rsidR="009E6D01" w:rsidRPr="0073386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9E6D01">
        <w:rPr>
          <w:rFonts w:ascii="Arial" w:hAnsi="Arial" w:cs="Arial"/>
          <w:sz w:val="24"/>
          <w:szCs w:val="24"/>
          <w:lang w:eastAsia="ru-RU"/>
        </w:rPr>
        <w:t>. цифру «1459,8» заменить на цифру «2214,6», в строке 2022</w:t>
      </w:r>
      <w:r w:rsidR="009E6D01" w:rsidRPr="0073386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9E6D01">
        <w:rPr>
          <w:rFonts w:ascii="Arial" w:hAnsi="Arial" w:cs="Arial"/>
          <w:sz w:val="24"/>
          <w:szCs w:val="24"/>
          <w:lang w:eastAsia="ru-RU"/>
        </w:rPr>
        <w:t>. цифру «1459,8» заменить на цифру «2232,6»;</w:t>
      </w:r>
    </w:p>
    <w:p w:rsidR="00F42287" w:rsidRDefault="008D2E17" w:rsidP="00F4228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</w:t>
      </w:r>
      <w:r w:rsidR="00F010F5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программы на 2020 – 2026 </w:t>
      </w:r>
      <w:r w:rsidRPr="00733868">
        <w:rPr>
          <w:rFonts w:ascii="Arial" w:hAnsi="Arial" w:cs="Arial"/>
          <w:sz w:val="24"/>
          <w:szCs w:val="24"/>
          <w:lang w:eastAsia="ru-RU"/>
        </w:rPr>
        <w:t>годы» в разделе «Объемы и источники финансирован</w:t>
      </w:r>
      <w:r w:rsidR="004A2A41">
        <w:rPr>
          <w:rFonts w:ascii="Arial" w:hAnsi="Arial" w:cs="Arial"/>
          <w:sz w:val="24"/>
          <w:szCs w:val="24"/>
          <w:lang w:eastAsia="ru-RU"/>
        </w:rPr>
        <w:t>ия подпрограммы» цифру «</w:t>
      </w:r>
      <w:r w:rsidR="00F010F5">
        <w:rPr>
          <w:rFonts w:ascii="Arial" w:hAnsi="Arial" w:cs="Arial"/>
          <w:sz w:val="24"/>
          <w:szCs w:val="24"/>
          <w:lang w:eastAsia="ru-RU"/>
        </w:rPr>
        <w:t>10202,1</w:t>
      </w:r>
      <w:r w:rsidR="004A2A41">
        <w:rPr>
          <w:rFonts w:ascii="Arial" w:hAnsi="Arial" w:cs="Arial"/>
          <w:sz w:val="24"/>
          <w:szCs w:val="24"/>
          <w:lang w:eastAsia="ru-RU"/>
        </w:rPr>
        <w:t>» заменить на цифру «</w:t>
      </w:r>
      <w:r w:rsidR="009E6D01">
        <w:rPr>
          <w:rFonts w:ascii="Arial" w:hAnsi="Arial" w:cs="Arial"/>
          <w:sz w:val="24"/>
          <w:szCs w:val="24"/>
          <w:lang w:eastAsia="ru-RU"/>
        </w:rPr>
        <w:t>13366,6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F42287">
        <w:rPr>
          <w:rFonts w:ascii="Arial" w:hAnsi="Arial" w:cs="Arial"/>
          <w:sz w:val="24"/>
          <w:szCs w:val="24"/>
          <w:lang w:eastAsia="ru-RU"/>
        </w:rPr>
        <w:t>в строке 2020</w:t>
      </w:r>
      <w:r w:rsidR="00F42287" w:rsidRPr="0073386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F42287">
        <w:rPr>
          <w:rFonts w:ascii="Arial" w:hAnsi="Arial" w:cs="Arial"/>
          <w:sz w:val="24"/>
          <w:szCs w:val="24"/>
          <w:lang w:eastAsia="ru-RU"/>
        </w:rPr>
        <w:t>. цифру «1443,3» заменить на цифру «3080,2», в строке 2021</w:t>
      </w:r>
      <w:r w:rsidR="00F42287" w:rsidRPr="0073386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F42287">
        <w:rPr>
          <w:rFonts w:ascii="Arial" w:hAnsi="Arial" w:cs="Arial"/>
          <w:sz w:val="24"/>
          <w:szCs w:val="24"/>
          <w:lang w:eastAsia="ru-RU"/>
        </w:rPr>
        <w:t>. цифру «1459,8» заменить на цифру «2214,6», в строке 2022</w:t>
      </w:r>
      <w:r w:rsidR="00F42287" w:rsidRPr="0073386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F42287">
        <w:rPr>
          <w:rFonts w:ascii="Arial" w:hAnsi="Arial" w:cs="Arial"/>
          <w:sz w:val="24"/>
          <w:szCs w:val="24"/>
          <w:lang w:eastAsia="ru-RU"/>
        </w:rPr>
        <w:t>. цифру «1459,8» заменить на цифру «2232,6»;</w:t>
      </w:r>
    </w:p>
    <w:p w:rsidR="008D2E17" w:rsidRPr="00733868" w:rsidRDefault="00396D99" w:rsidP="00F4228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1.4. Приложение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1 к муниципальной программе «</w:t>
      </w:r>
      <w:r w:rsidR="00D147A9">
        <w:rPr>
          <w:rFonts w:ascii="Arial" w:hAnsi="Arial" w:cs="Arial"/>
          <w:sz w:val="24"/>
          <w:szCs w:val="24"/>
          <w:lang w:eastAsia="ru-RU"/>
        </w:rPr>
        <w:t>Муниципальное управление на 2020 – 2026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годы</w:t>
      </w:r>
      <w:r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1 к настоящему постановлению;</w:t>
      </w:r>
    </w:p>
    <w:p w:rsidR="008D2E17" w:rsidRPr="00733868" w:rsidRDefault="00396D99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1.5. Приложение 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>2 к муниципальной программе «</w:t>
      </w:r>
      <w:r w:rsidR="00D147A9">
        <w:rPr>
          <w:rFonts w:ascii="Arial" w:hAnsi="Arial" w:cs="Arial"/>
          <w:sz w:val="24"/>
          <w:szCs w:val="24"/>
          <w:lang w:eastAsia="ru-RU"/>
        </w:rPr>
        <w:t>Муниципальное управление на 2020 – 2026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годы</w:t>
      </w:r>
      <w:r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2 к настоящему постановлению;</w:t>
      </w:r>
    </w:p>
    <w:p w:rsidR="008D2E17" w:rsidRPr="00733868" w:rsidRDefault="00396D99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1.6. Приложение 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>4 к муниципальной программе «</w:t>
      </w:r>
      <w:r w:rsidR="00D147A9">
        <w:rPr>
          <w:rFonts w:ascii="Arial" w:hAnsi="Arial" w:cs="Arial"/>
          <w:sz w:val="24"/>
          <w:szCs w:val="24"/>
          <w:lang w:eastAsia="ru-RU"/>
        </w:rPr>
        <w:t>Муниципальное управление на 2020 – 2026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годы</w:t>
      </w:r>
      <w:r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3 к настоящему постановлению;</w:t>
      </w:r>
    </w:p>
    <w:p w:rsidR="008D2E17" w:rsidRPr="0073386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1.7. </w:t>
      </w:r>
      <w:r w:rsidR="00396D99" w:rsidRPr="00733868">
        <w:rPr>
          <w:rFonts w:ascii="Arial" w:hAnsi="Arial" w:cs="Arial"/>
          <w:sz w:val="24"/>
          <w:szCs w:val="24"/>
          <w:lang w:eastAsia="ru-RU"/>
        </w:rPr>
        <w:t>Приложение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5 к муниципальной программе «</w:t>
      </w:r>
      <w:r w:rsidR="00D147A9">
        <w:rPr>
          <w:rFonts w:ascii="Arial" w:hAnsi="Arial" w:cs="Arial"/>
          <w:sz w:val="24"/>
          <w:szCs w:val="24"/>
          <w:lang w:eastAsia="ru-RU"/>
        </w:rPr>
        <w:t>Муниципальное управление на 2020 – 2026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годы</w:t>
      </w:r>
      <w:r w:rsidR="00396D99"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4 к настоящему постановлению.</w:t>
      </w:r>
    </w:p>
    <w:p w:rsidR="008D2E17" w:rsidRPr="0073386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6D99" w:rsidRPr="00733868" w:rsidRDefault="008D2E17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4381E" w:rsidRPr="00733868" w:rsidRDefault="0034381E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381E" w:rsidRPr="00733868" w:rsidRDefault="0034381E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381E" w:rsidRPr="00733868" w:rsidRDefault="0034381E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2517"/>
        <w:gridCol w:w="1949"/>
      </w:tblGrid>
      <w:tr w:rsidR="008D2E17" w:rsidRPr="00733868" w:rsidTr="003275BF">
        <w:tc>
          <w:tcPr>
            <w:tcW w:w="5388" w:type="dxa"/>
          </w:tcPr>
          <w:p w:rsidR="008D2E17" w:rsidRPr="0073386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3868">
              <w:rPr>
                <w:rFonts w:ascii="Arial" w:hAnsi="Arial" w:cs="Arial"/>
                <w:sz w:val="24"/>
                <w:szCs w:val="24"/>
                <w:lang w:eastAsia="en-US"/>
              </w:rPr>
              <w:t>Глава Ясеновского сельского поселения</w:t>
            </w:r>
          </w:p>
        </w:tc>
        <w:tc>
          <w:tcPr>
            <w:tcW w:w="2517" w:type="dxa"/>
          </w:tcPr>
          <w:p w:rsidR="008D2E17" w:rsidRPr="0073386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8D2E17" w:rsidRPr="0073386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3868">
              <w:rPr>
                <w:rFonts w:ascii="Arial" w:hAnsi="Arial" w:cs="Arial"/>
                <w:sz w:val="24"/>
                <w:szCs w:val="24"/>
                <w:lang w:eastAsia="en-US"/>
              </w:rPr>
              <w:t>Г.Д.Грищенко</w:t>
            </w:r>
          </w:p>
        </w:tc>
      </w:tr>
    </w:tbl>
    <w:p w:rsidR="005B734C" w:rsidRDefault="005B734C" w:rsidP="000E244E">
      <w:pPr>
        <w:tabs>
          <w:tab w:val="left" w:pos="5910"/>
        </w:tabs>
        <w:rPr>
          <w:rFonts w:ascii="Arial" w:hAnsi="Arial" w:cs="Arial"/>
          <w:sz w:val="24"/>
          <w:szCs w:val="24"/>
        </w:rPr>
      </w:pPr>
    </w:p>
    <w:p w:rsidR="008D2E17" w:rsidRPr="00733868" w:rsidRDefault="008D2E17" w:rsidP="005B734C">
      <w:pPr>
        <w:tabs>
          <w:tab w:val="left" w:pos="5910"/>
        </w:tabs>
        <w:rPr>
          <w:rFonts w:ascii="Arial" w:hAnsi="Arial" w:cs="Arial"/>
          <w:kern w:val="2"/>
          <w:sz w:val="24"/>
          <w:szCs w:val="24"/>
        </w:rPr>
        <w:sectPr w:rsidR="008D2E17" w:rsidRPr="00733868" w:rsidSect="0073386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F24F6E" w:rsidRDefault="00F24F6E" w:rsidP="00F24F6E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 xml:space="preserve">Приложение 1 </w:t>
      </w:r>
      <w:r w:rsidRPr="00A413E8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A413E8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A413E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C1E2D">
        <w:rPr>
          <w:rFonts w:ascii="Arial" w:hAnsi="Arial" w:cs="Arial"/>
          <w:sz w:val="24"/>
          <w:szCs w:val="24"/>
        </w:rPr>
        <w:t>24</w:t>
      </w:r>
      <w:r w:rsidR="00B75C7B">
        <w:rPr>
          <w:rFonts w:ascii="Arial" w:hAnsi="Arial" w:cs="Arial"/>
          <w:sz w:val="24"/>
          <w:szCs w:val="24"/>
        </w:rPr>
        <w:t>.03.2020 г. № 11</w:t>
      </w:r>
    </w:p>
    <w:p w:rsidR="00F24F6E" w:rsidRPr="00A413E8" w:rsidRDefault="00F24F6E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СВЕДЕНИЯ</w:t>
      </w:r>
    </w:p>
    <w:p w:rsidR="00F24F6E" w:rsidRPr="00A413E8" w:rsidRDefault="00F24F6E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F24F6E" w:rsidRPr="00A413E8" w:rsidRDefault="00F24F6E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Муниципальное управление на 2020 – 2026</w:t>
      </w:r>
      <w:r w:rsidRPr="00A413E8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F24F6E" w:rsidRPr="00A413E8" w:rsidTr="00F24F6E">
        <w:trPr>
          <w:jc w:val="center"/>
        </w:trPr>
        <w:tc>
          <w:tcPr>
            <w:tcW w:w="772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4F6E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F24F6E" w:rsidRPr="00A413E8" w:rsidTr="00F24F6E">
        <w:trPr>
          <w:tblHeader/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71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91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F24F6E" w:rsidRPr="00A413E8" w:rsidTr="00F24F6E">
        <w:trPr>
          <w:jc w:val="center"/>
        </w:trPr>
        <w:tc>
          <w:tcPr>
            <w:tcW w:w="13615" w:type="dxa"/>
            <w:gridSpan w:val="11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2020 – 2026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3080,2</w:t>
            </w:r>
          </w:p>
        </w:tc>
        <w:tc>
          <w:tcPr>
            <w:tcW w:w="1066" w:type="dxa"/>
          </w:tcPr>
          <w:p w:rsidR="00F24F6E" w:rsidRPr="00A413E8" w:rsidRDefault="00CE170C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2214,6</w:t>
            </w:r>
          </w:p>
        </w:tc>
        <w:tc>
          <w:tcPr>
            <w:tcW w:w="1097" w:type="dxa"/>
          </w:tcPr>
          <w:p w:rsidR="00F24F6E" w:rsidRPr="00A413E8" w:rsidRDefault="00CE170C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2232,6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13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097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84,0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12,4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11,8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4,5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9,9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7,14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8,1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6,9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«Повышение эффективности </w:t>
            </w:r>
            <w:r w:rsidR="00B75C7B" w:rsidRPr="00A413E8">
              <w:rPr>
                <w:rFonts w:ascii="Arial" w:hAnsi="Arial" w:cs="Arial"/>
                <w:kern w:val="2"/>
                <w:sz w:val="24"/>
                <w:szCs w:val="24"/>
              </w:rPr>
              <w:t>бюджетных расходов,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и реализация механизмов контроля за исполнением бюджета»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33.1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Подпрограмма 1. «Социальная политика по о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казанию помощи населению на 2020 – 2026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годы»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I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.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Наличие средств в бюджете поселения на обеспечение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финансовой поддержки граждан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1.1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«Деятельность по укреплению социальной защищенности пожилых людей и</w:t>
            </w:r>
            <w:r w:rsidRPr="00A413E8">
              <w:rPr>
                <w:rFonts w:ascii="Arial" w:hAnsi="Arial" w:cs="Arial"/>
                <w:sz w:val="24"/>
                <w:szCs w:val="24"/>
              </w:rPr>
              <w:t>, граждан, оказавшихся в трудной жизненной ситуации»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11.1.1.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Организация адресной помощи пожилым людям и 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2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11.2.1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3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Количество организованных и проведенных в течение года на территории поселения общественно и социально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E900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11.3.2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Численность граждан пожилого возраста и людей с ограниченными физическими возможностями, 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11.3.3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4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11.4.1</w:t>
            </w:r>
          </w:p>
        </w:tc>
        <w:tc>
          <w:tcPr>
            <w:tcW w:w="3536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2. «</w:t>
            </w: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2020 – 2026</w:t>
            </w:r>
            <w:r w:rsidRPr="00A413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E900B4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22.</w:t>
            </w:r>
          </w:p>
        </w:tc>
        <w:tc>
          <w:tcPr>
            <w:tcW w:w="348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Ясеновского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1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3080,2</w:t>
            </w:r>
          </w:p>
        </w:tc>
        <w:tc>
          <w:tcPr>
            <w:tcW w:w="1066" w:type="dxa"/>
          </w:tcPr>
          <w:p w:rsidR="00F24F6E" w:rsidRPr="00A413E8" w:rsidRDefault="00CE170C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2214,6</w:t>
            </w:r>
          </w:p>
        </w:tc>
        <w:tc>
          <w:tcPr>
            <w:tcW w:w="1097" w:type="dxa"/>
          </w:tcPr>
          <w:p w:rsidR="00F24F6E" w:rsidRPr="00A413E8" w:rsidRDefault="00CE170C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2232,6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8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22.1.1</w:t>
            </w:r>
          </w:p>
        </w:tc>
        <w:tc>
          <w:tcPr>
            <w:tcW w:w="348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Исполнение бюджета Ясеновского сельского 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E900B4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2774,3</w:t>
            </w:r>
          </w:p>
        </w:tc>
        <w:tc>
          <w:tcPr>
            <w:tcW w:w="1066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2057,3</w:t>
            </w:r>
          </w:p>
        </w:tc>
        <w:tc>
          <w:tcPr>
            <w:tcW w:w="1097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2072,6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F24F6E">
        <w:trPr>
          <w:jc w:val="center"/>
        </w:trPr>
        <w:tc>
          <w:tcPr>
            <w:tcW w:w="14866" w:type="dxa"/>
            <w:gridSpan w:val="1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  <w:p w:rsidR="00F24F6E" w:rsidRPr="00A413E8" w:rsidRDefault="00F24F6E" w:rsidP="00E900B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</w:t>
            </w:r>
            <w:r w:rsidR="00E900B4">
              <w:rPr>
                <w:rFonts w:ascii="Arial" w:hAnsi="Arial" w:cs="Arial"/>
                <w:sz w:val="24"/>
                <w:szCs w:val="24"/>
              </w:rPr>
              <w:t>муниципалитета, расходы которых не учтены в других подпрограммах муниципальной программы</w:t>
            </w:r>
            <w:r w:rsidRPr="00A413E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22.2.1</w:t>
            </w:r>
          </w:p>
        </w:tc>
        <w:tc>
          <w:tcPr>
            <w:tcW w:w="348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E900B4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305,9</w:t>
            </w:r>
          </w:p>
        </w:tc>
        <w:tc>
          <w:tcPr>
            <w:tcW w:w="1066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1097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9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8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F24F6E" w:rsidRPr="00A413E8" w:rsidTr="00F24F6E">
        <w:trPr>
          <w:jc w:val="center"/>
        </w:trPr>
        <w:tc>
          <w:tcPr>
            <w:tcW w:w="77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22.2.2</w:t>
            </w:r>
          </w:p>
        </w:tc>
        <w:tc>
          <w:tcPr>
            <w:tcW w:w="348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F24F6E" w:rsidRDefault="00F24F6E" w:rsidP="00B75C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kern w:val="2"/>
          <w:sz w:val="24"/>
          <w:szCs w:val="24"/>
        </w:rPr>
      </w:pPr>
    </w:p>
    <w:p w:rsidR="00F24F6E" w:rsidRDefault="00F24F6E" w:rsidP="00F24F6E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lastRenderedPageBreak/>
        <w:t>Приложение 2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A413E8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A413E8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A413E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C1E2D">
        <w:rPr>
          <w:rFonts w:ascii="Arial" w:hAnsi="Arial" w:cs="Arial"/>
          <w:sz w:val="24"/>
          <w:szCs w:val="24"/>
        </w:rPr>
        <w:t>24</w:t>
      </w:r>
      <w:r w:rsidR="00B75C7B">
        <w:rPr>
          <w:rFonts w:ascii="Arial" w:hAnsi="Arial" w:cs="Arial"/>
          <w:sz w:val="24"/>
          <w:szCs w:val="24"/>
        </w:rPr>
        <w:t>.03.2020 г. № 11</w:t>
      </w:r>
    </w:p>
    <w:p w:rsidR="00F24F6E" w:rsidRPr="00A413E8" w:rsidRDefault="00F24F6E" w:rsidP="00F24F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РАСХОДЫ</w:t>
      </w:r>
    </w:p>
    <w:p w:rsidR="00F24F6E" w:rsidRPr="00A413E8" w:rsidRDefault="00F24F6E" w:rsidP="00F24F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F24F6E" w:rsidRPr="00A413E8" w:rsidRDefault="00F24F6E" w:rsidP="00F24F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«Муниципальное управление</w:t>
      </w:r>
      <w:r>
        <w:rPr>
          <w:rFonts w:ascii="Arial" w:hAnsi="Arial" w:cs="Arial"/>
          <w:sz w:val="24"/>
          <w:szCs w:val="24"/>
        </w:rPr>
        <w:t xml:space="preserve"> на 2020 – 2026</w:t>
      </w:r>
      <w:r w:rsidRPr="00A413E8">
        <w:rPr>
          <w:rFonts w:ascii="Arial" w:hAnsi="Arial" w:cs="Arial"/>
          <w:sz w:val="24"/>
          <w:szCs w:val="24"/>
        </w:rPr>
        <w:t xml:space="preserve"> годы</w:t>
      </w:r>
      <w:r w:rsidRPr="00A413E8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0"/>
        <w:gridCol w:w="4026"/>
        <w:gridCol w:w="3182"/>
        <w:gridCol w:w="969"/>
        <w:gridCol w:w="993"/>
        <w:gridCol w:w="992"/>
        <w:gridCol w:w="992"/>
        <w:gridCol w:w="851"/>
        <w:gridCol w:w="850"/>
        <w:gridCol w:w="851"/>
      </w:tblGrid>
      <w:tr w:rsidR="00F24F6E" w:rsidRPr="00A413E8" w:rsidTr="00B75C7B">
        <w:trPr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82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498" w:type="dxa"/>
            <w:gridSpan w:val="7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F24F6E" w:rsidRPr="00A413E8" w:rsidTr="00B75C7B">
        <w:trPr>
          <w:tblHeader/>
          <w:jc w:val="center"/>
        </w:trPr>
        <w:tc>
          <w:tcPr>
            <w:tcW w:w="12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F24F6E" w:rsidRPr="00A413E8" w:rsidTr="00B75C7B">
        <w:trPr>
          <w:trHeight w:val="441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2020-2026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9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3080,2</w:t>
            </w:r>
          </w:p>
        </w:tc>
        <w:tc>
          <w:tcPr>
            <w:tcW w:w="993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2214,6</w:t>
            </w:r>
          </w:p>
        </w:tc>
        <w:tc>
          <w:tcPr>
            <w:tcW w:w="992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2232,6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B75C7B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3080,2</w:t>
            </w:r>
          </w:p>
        </w:tc>
        <w:tc>
          <w:tcPr>
            <w:tcW w:w="993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2214,6</w:t>
            </w:r>
          </w:p>
        </w:tc>
        <w:tc>
          <w:tcPr>
            <w:tcW w:w="992" w:type="dxa"/>
          </w:tcPr>
          <w:p w:rsidR="00F24F6E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2232,6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B75C7B">
        <w:trPr>
          <w:trHeight w:val="613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574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92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645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460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Формирование расходов бюджета и контроль за исполнением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460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казанию помощи населению на 2020 – 2026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Ясеновского сельского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550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1.1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599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550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из библиотечного фонда на дом и пр.)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405"/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2020 – 2026</w:t>
            </w:r>
            <w:r w:rsidRPr="00A413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3080,2</w:t>
            </w:r>
          </w:p>
        </w:tc>
        <w:tc>
          <w:tcPr>
            <w:tcW w:w="993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2214,6</w:t>
            </w:r>
          </w:p>
        </w:tc>
        <w:tc>
          <w:tcPr>
            <w:tcW w:w="992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2232,6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right="-198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3080,2</w:t>
            </w:r>
          </w:p>
        </w:tc>
        <w:tc>
          <w:tcPr>
            <w:tcW w:w="993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2214,6</w:t>
            </w:r>
          </w:p>
        </w:tc>
        <w:tc>
          <w:tcPr>
            <w:tcW w:w="992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2232,6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B667D2" w:rsidP="00E900B4">
            <w:pPr>
              <w:widowControl w:val="0"/>
              <w:autoSpaceDE w:val="0"/>
              <w:autoSpaceDN w:val="0"/>
              <w:adjustRightInd w:val="0"/>
              <w:spacing w:after="0"/>
              <w:ind w:left="-8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E900B4">
              <w:rPr>
                <w:rFonts w:ascii="Arial" w:hAnsi="Arial" w:cs="Arial"/>
                <w:kern w:val="2"/>
                <w:sz w:val="24"/>
                <w:szCs w:val="24"/>
              </w:rPr>
              <w:t>774,3</w:t>
            </w:r>
          </w:p>
        </w:tc>
        <w:tc>
          <w:tcPr>
            <w:tcW w:w="993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ind w:left="-483" w:hanging="14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2057,3</w:t>
            </w:r>
          </w:p>
        </w:tc>
        <w:tc>
          <w:tcPr>
            <w:tcW w:w="992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ind w:left="-483" w:hanging="14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2072,6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483" w:hanging="14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483" w:hanging="14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483" w:hanging="14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483" w:hanging="14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F24F6E" w:rsidRPr="00A413E8" w:rsidTr="00B75C7B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F24F6E" w:rsidRPr="00A413E8" w:rsidRDefault="00E900B4" w:rsidP="00F24F6E">
            <w:pPr>
              <w:widowControl w:val="0"/>
              <w:autoSpaceDE w:val="0"/>
              <w:autoSpaceDN w:val="0"/>
              <w:adjustRightInd w:val="0"/>
              <w:spacing w:after="0"/>
              <w:ind w:left="-8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2774,3</w:t>
            </w:r>
          </w:p>
        </w:tc>
        <w:tc>
          <w:tcPr>
            <w:tcW w:w="993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ind w:left="-199" w:right="8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2057,3</w:t>
            </w:r>
          </w:p>
        </w:tc>
        <w:tc>
          <w:tcPr>
            <w:tcW w:w="992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ind w:left="-199" w:right="8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2072,6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199" w:right="8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199" w:right="8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199" w:right="8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199" w:right="8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2.2</w:t>
            </w:r>
          </w:p>
        </w:tc>
        <w:tc>
          <w:tcPr>
            <w:tcW w:w="402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69" w:type="dxa"/>
          </w:tcPr>
          <w:p w:rsidR="00F24F6E" w:rsidRPr="00A413E8" w:rsidRDefault="00E900B4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F24F6E" w:rsidRPr="00A413E8" w:rsidTr="00B75C7B">
        <w:trPr>
          <w:jc w:val="center"/>
        </w:trPr>
        <w:tc>
          <w:tcPr>
            <w:tcW w:w="12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69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754C0" w:rsidRPr="00A413E8" w:rsidTr="00B75C7B">
        <w:trPr>
          <w:jc w:val="center"/>
        </w:trPr>
        <w:tc>
          <w:tcPr>
            <w:tcW w:w="1261" w:type="dxa"/>
            <w:vMerge/>
            <w:vAlign w:val="center"/>
          </w:tcPr>
          <w:p w:rsidR="00E754C0" w:rsidRPr="00A413E8" w:rsidRDefault="00E754C0" w:rsidP="00E754C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E754C0" w:rsidRPr="00A413E8" w:rsidRDefault="00E754C0" w:rsidP="00E754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69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850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E754C0" w:rsidRPr="00A413E8" w:rsidRDefault="00E754C0" w:rsidP="00E754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</w:tbl>
    <w:p w:rsidR="00B75C7B" w:rsidRDefault="00B75C7B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F24F6E" w:rsidRPr="00B75C7B" w:rsidRDefault="00B75C7B" w:rsidP="00B75C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F24F6E" w:rsidRDefault="00F24F6E" w:rsidP="00F24F6E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Приложение 3 </w:t>
      </w:r>
      <w:r w:rsidRPr="00A413E8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A413E8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A413E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C1E2D">
        <w:rPr>
          <w:rFonts w:ascii="Arial" w:hAnsi="Arial" w:cs="Arial"/>
          <w:sz w:val="24"/>
          <w:szCs w:val="24"/>
        </w:rPr>
        <w:t>24</w:t>
      </w:r>
      <w:r w:rsidR="00B75C7B">
        <w:rPr>
          <w:rFonts w:ascii="Arial" w:hAnsi="Arial" w:cs="Arial"/>
          <w:sz w:val="24"/>
          <w:szCs w:val="24"/>
        </w:rPr>
        <w:t>.03.2020 г.</w:t>
      </w:r>
      <w:r w:rsidR="00EA3600">
        <w:rPr>
          <w:rFonts w:ascii="Arial" w:hAnsi="Arial" w:cs="Arial"/>
          <w:sz w:val="24"/>
          <w:szCs w:val="24"/>
        </w:rPr>
        <w:t xml:space="preserve"> № 11</w:t>
      </w:r>
    </w:p>
    <w:p w:rsidR="00F24F6E" w:rsidRPr="00A413E8" w:rsidRDefault="00F24F6E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0B5631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</w:t>
      </w:r>
      <w:r w:rsidRPr="00A413E8">
        <w:rPr>
          <w:rFonts w:ascii="Arial" w:hAnsi="Arial" w:cs="Arial"/>
          <w:kern w:val="2"/>
          <w:sz w:val="24"/>
          <w:szCs w:val="24"/>
        </w:rPr>
        <w:t xml:space="preserve">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F24F6E" w:rsidRPr="00A413E8" w:rsidRDefault="00F24F6E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«</w:t>
      </w:r>
      <w:r w:rsidRPr="00A413E8">
        <w:rPr>
          <w:rFonts w:ascii="Arial" w:hAnsi="Arial" w:cs="Arial"/>
          <w:sz w:val="24"/>
          <w:szCs w:val="24"/>
        </w:rPr>
        <w:t>Муниципа</w:t>
      </w:r>
      <w:r>
        <w:rPr>
          <w:rFonts w:ascii="Arial" w:hAnsi="Arial" w:cs="Arial"/>
          <w:sz w:val="24"/>
          <w:szCs w:val="24"/>
        </w:rPr>
        <w:t>льное управление на 2020 – 2026</w:t>
      </w:r>
      <w:r w:rsidRPr="00A413E8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1"/>
        <w:gridCol w:w="3134"/>
        <w:gridCol w:w="2340"/>
        <w:gridCol w:w="1071"/>
        <w:gridCol w:w="1071"/>
        <w:gridCol w:w="928"/>
        <w:gridCol w:w="992"/>
        <w:gridCol w:w="992"/>
        <w:gridCol w:w="1134"/>
        <w:gridCol w:w="1560"/>
      </w:tblGrid>
      <w:tr w:rsidR="00F24F6E" w:rsidRPr="00A413E8" w:rsidTr="00B75C7B">
        <w:trPr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40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48" w:type="dxa"/>
            <w:gridSpan w:val="7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 (седьмой год реали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зации)</w:t>
            </w:r>
          </w:p>
        </w:tc>
      </w:tr>
      <w:tr w:rsidR="00F24F6E" w:rsidRPr="00A413E8" w:rsidTr="00B75C7B">
        <w:trPr>
          <w:tblHeader/>
          <w:jc w:val="center"/>
        </w:trPr>
        <w:tc>
          <w:tcPr>
            <w:tcW w:w="154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2020 – 2026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8907F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3080,2</w:t>
            </w:r>
          </w:p>
        </w:tc>
        <w:tc>
          <w:tcPr>
            <w:tcW w:w="1071" w:type="dxa"/>
          </w:tcPr>
          <w:p w:rsidR="00F24F6E" w:rsidRPr="008907F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2214,6</w:t>
            </w:r>
          </w:p>
        </w:tc>
        <w:tc>
          <w:tcPr>
            <w:tcW w:w="928" w:type="dxa"/>
          </w:tcPr>
          <w:p w:rsidR="00F24F6E" w:rsidRPr="008907F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2232,6</w:t>
            </w:r>
          </w:p>
        </w:tc>
        <w:tc>
          <w:tcPr>
            <w:tcW w:w="992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  <w:tc>
          <w:tcPr>
            <w:tcW w:w="992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  <w:tc>
          <w:tcPr>
            <w:tcW w:w="1134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  <w:tc>
          <w:tcPr>
            <w:tcW w:w="1560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80,8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28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B667D2">
            <w:pPr>
              <w:widowControl w:val="0"/>
              <w:autoSpaceDE w:val="0"/>
              <w:autoSpaceDN w:val="0"/>
              <w:adjustRightInd w:val="0"/>
              <w:spacing w:after="0"/>
              <w:ind w:firstLine="6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B667D2" w:rsidP="00E754C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299</w:t>
            </w:r>
            <w:r w:rsidR="00E754C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,4</w:t>
            </w:r>
          </w:p>
        </w:tc>
        <w:tc>
          <w:tcPr>
            <w:tcW w:w="1071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2133,3</w:t>
            </w:r>
          </w:p>
        </w:tc>
        <w:tc>
          <w:tcPr>
            <w:tcW w:w="928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2148,6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Разработка и совершенствование нормативного правового регулирования по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организации бюджетного процесса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jc w:val="center"/>
        </w:trPr>
        <w:tc>
          <w:tcPr>
            <w:tcW w:w="1541" w:type="dxa"/>
            <w:vMerge w:val="restart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3134" w:type="dxa"/>
            <w:vMerge w:val="restart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Повышение эффективности </w:t>
            </w:r>
            <w:r w:rsidR="00B75C7B"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бюджетных расходов,</w:t>
            </w: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jc w:val="center"/>
        </w:trPr>
        <w:tc>
          <w:tcPr>
            <w:tcW w:w="1541" w:type="dxa"/>
            <w:vMerge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казанию помощи населению на 2020 – 2026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32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8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trHeight w:val="217"/>
          <w:jc w:val="center"/>
        </w:trPr>
        <w:tc>
          <w:tcPr>
            <w:tcW w:w="1541" w:type="dxa"/>
            <w:vMerge w:val="restart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3134" w:type="dxa"/>
            <w:vMerge w:val="restart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667D2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B667D2" w:rsidRPr="00A413E8" w:rsidRDefault="00B667D2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67D2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2020 – 2026</w:t>
            </w:r>
            <w:r w:rsidRPr="00A413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8907F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3080,2</w:t>
            </w:r>
          </w:p>
        </w:tc>
        <w:tc>
          <w:tcPr>
            <w:tcW w:w="1071" w:type="dxa"/>
          </w:tcPr>
          <w:p w:rsidR="00F24F6E" w:rsidRPr="008907F8" w:rsidRDefault="00E754C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2214,6</w:t>
            </w:r>
          </w:p>
        </w:tc>
        <w:tc>
          <w:tcPr>
            <w:tcW w:w="928" w:type="dxa"/>
          </w:tcPr>
          <w:p w:rsidR="00F24F6E" w:rsidRPr="008907F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2232,6</w:t>
            </w:r>
          </w:p>
        </w:tc>
        <w:tc>
          <w:tcPr>
            <w:tcW w:w="992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  <w:tc>
          <w:tcPr>
            <w:tcW w:w="992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  <w:tc>
          <w:tcPr>
            <w:tcW w:w="1134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  <w:tc>
          <w:tcPr>
            <w:tcW w:w="1560" w:type="dxa"/>
          </w:tcPr>
          <w:p w:rsidR="00F24F6E" w:rsidRPr="008907F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 w:rsidRPr="008907F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1459,8</w:t>
            </w:r>
          </w:p>
        </w:tc>
      </w:tr>
      <w:tr w:rsidR="00F24F6E" w:rsidRPr="00A413E8" w:rsidTr="00B75C7B">
        <w:trPr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80,8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28" w:type="dxa"/>
          </w:tcPr>
          <w:p w:rsidR="00F24F6E" w:rsidRPr="00A413E8" w:rsidRDefault="00E754C0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E754C0" w:rsidP="00B667D2">
            <w:pPr>
              <w:widowControl w:val="0"/>
              <w:autoSpaceDE w:val="0"/>
              <w:autoSpaceDN w:val="0"/>
              <w:adjustRightInd w:val="0"/>
              <w:spacing w:after="0"/>
              <w:ind w:firstLine="3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B667D2">
              <w:rPr>
                <w:rFonts w:ascii="Arial" w:hAnsi="Arial" w:cs="Arial"/>
                <w:kern w:val="2"/>
                <w:sz w:val="24"/>
                <w:szCs w:val="24"/>
              </w:rPr>
              <w:t>,</w:t>
            </w:r>
            <w:r w:rsidR="00F24F6E"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B667D2" w:rsidP="00E754C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299</w:t>
            </w:r>
            <w:r w:rsidR="00E754C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,4</w:t>
            </w:r>
          </w:p>
        </w:tc>
        <w:tc>
          <w:tcPr>
            <w:tcW w:w="1071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2133,3</w:t>
            </w:r>
          </w:p>
        </w:tc>
        <w:tc>
          <w:tcPr>
            <w:tcW w:w="928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2148,6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Ясеновского сельского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поселения, расходы которой не учтены в других подпрограммах муниципальной программы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2774,3</w:t>
            </w:r>
          </w:p>
        </w:tc>
        <w:tc>
          <w:tcPr>
            <w:tcW w:w="1071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2057,3</w:t>
            </w:r>
          </w:p>
        </w:tc>
        <w:tc>
          <w:tcPr>
            <w:tcW w:w="928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2072,6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058D0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C058D0" w:rsidRPr="00A413E8" w:rsidRDefault="00C058D0" w:rsidP="00C058D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C058D0" w:rsidRPr="00A413E8" w:rsidRDefault="00C058D0" w:rsidP="00C058D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2774,3</w:t>
            </w:r>
          </w:p>
        </w:tc>
        <w:tc>
          <w:tcPr>
            <w:tcW w:w="1071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2057,3</w:t>
            </w:r>
          </w:p>
        </w:tc>
        <w:tc>
          <w:tcPr>
            <w:tcW w:w="928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2072,6</w:t>
            </w:r>
          </w:p>
        </w:tc>
        <w:tc>
          <w:tcPr>
            <w:tcW w:w="992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992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134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  <w:tc>
          <w:tcPr>
            <w:tcW w:w="1560" w:type="dxa"/>
          </w:tcPr>
          <w:p w:rsidR="00C058D0" w:rsidRPr="00A413E8" w:rsidRDefault="00C058D0" w:rsidP="00C058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313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F24F6E" w:rsidRPr="00A413E8" w:rsidRDefault="00DE05E7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305,9</w:t>
            </w:r>
          </w:p>
        </w:tc>
        <w:tc>
          <w:tcPr>
            <w:tcW w:w="1071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928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80,8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28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F24F6E" w:rsidRPr="00A413E8" w:rsidRDefault="00C058D0" w:rsidP="00B667D2">
            <w:pPr>
              <w:widowControl w:val="0"/>
              <w:autoSpaceDE w:val="0"/>
              <w:autoSpaceDN w:val="0"/>
              <w:adjustRightInd w:val="0"/>
              <w:spacing w:after="0"/>
              <w:ind w:firstLine="6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B667D2">
              <w:rPr>
                <w:rFonts w:ascii="Arial" w:hAnsi="Arial" w:cs="Arial"/>
                <w:kern w:val="2"/>
                <w:sz w:val="24"/>
                <w:szCs w:val="24"/>
              </w:rPr>
              <w:t>,</w:t>
            </w:r>
            <w:r w:rsidR="00F24F6E"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F24F6E" w:rsidRPr="00A413E8" w:rsidRDefault="00C058D0" w:rsidP="00B667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225</w:t>
            </w:r>
            <w:r w:rsidR="00B667D2">
              <w:rPr>
                <w:rFonts w:ascii="Arial" w:hAnsi="Arial" w:cs="Arial"/>
                <w:kern w:val="2"/>
                <w:sz w:val="24"/>
                <w:szCs w:val="24"/>
              </w:rPr>
              <w:t>,1</w:t>
            </w:r>
          </w:p>
        </w:tc>
        <w:tc>
          <w:tcPr>
            <w:tcW w:w="1071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76,0</w:t>
            </w:r>
          </w:p>
        </w:tc>
        <w:tc>
          <w:tcPr>
            <w:tcW w:w="928" w:type="dxa"/>
          </w:tcPr>
          <w:p w:rsidR="00F24F6E" w:rsidRPr="00A413E8" w:rsidRDefault="00C058D0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76,</w:t>
            </w:r>
            <w:r w:rsidR="00F24F6E"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2"/>
          <w:jc w:val="center"/>
        </w:trPr>
        <w:tc>
          <w:tcPr>
            <w:tcW w:w="1541" w:type="dxa"/>
            <w:vMerge w:val="restart"/>
            <w:vAlign w:val="center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vAlign w:val="center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подпрограммах муниципальной программы</w:t>
            </w: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B75C7B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B75C7B" w:rsidRDefault="00B75C7B" w:rsidP="00B75C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B667D2" w:rsidRDefault="00B75C7B" w:rsidP="00B75C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24F6E" w:rsidRDefault="00F24F6E" w:rsidP="00F24F6E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Приложение 4 </w:t>
      </w:r>
      <w:r w:rsidRPr="00A413E8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A413E8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A413E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C1E2D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B75C7B">
        <w:rPr>
          <w:rFonts w:ascii="Arial" w:hAnsi="Arial" w:cs="Arial"/>
          <w:sz w:val="24"/>
          <w:szCs w:val="24"/>
        </w:rPr>
        <w:t>.03.2020 г. № 11</w:t>
      </w:r>
    </w:p>
    <w:p w:rsidR="00F24F6E" w:rsidRPr="00A413E8" w:rsidRDefault="00F24F6E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F24F6E" w:rsidRPr="00A413E8" w:rsidRDefault="00F24F6E" w:rsidP="00F24F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Ясеновского сельского поселения </w:t>
      </w:r>
      <w:r w:rsidRPr="00A413E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Муниципальное управление на 2020 – 2026</w:t>
      </w:r>
      <w:r w:rsidRPr="00A413E8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0"/>
        <w:gridCol w:w="1018"/>
        <w:gridCol w:w="2661"/>
        <w:gridCol w:w="1424"/>
        <w:gridCol w:w="1503"/>
        <w:gridCol w:w="1474"/>
        <w:gridCol w:w="2267"/>
        <w:gridCol w:w="3116"/>
        <w:gridCol w:w="1025"/>
      </w:tblGrid>
      <w:tr w:rsidR="00F24F6E" w:rsidRPr="00A413E8" w:rsidTr="00F24F6E">
        <w:trPr>
          <w:jc w:val="center"/>
        </w:trPr>
        <w:tc>
          <w:tcPr>
            <w:tcW w:w="490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61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24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77" w:type="dxa"/>
            <w:gridSpan w:val="2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на 2020 год</w:t>
            </w:r>
          </w:p>
        </w:tc>
        <w:tc>
          <w:tcPr>
            <w:tcW w:w="2267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16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025" w:type="dxa"/>
            <w:vMerge w:val="restart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267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vMerge/>
            <w:vAlign w:val="center"/>
          </w:tcPr>
          <w:p w:rsidR="00F24F6E" w:rsidRPr="00A413E8" w:rsidRDefault="00F24F6E" w:rsidP="00F24F6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24F6E" w:rsidRPr="00A413E8" w:rsidTr="00F24F6E">
        <w:trPr>
          <w:tblHeader/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Муници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пальная программа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Муниципальное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Arial" w:hAnsi="Arial" w:cs="Arial"/>
                <w:sz w:val="24"/>
                <w:szCs w:val="24"/>
              </w:rPr>
              <w:t>на 2020 – 2026</w:t>
            </w:r>
            <w:r w:rsidRPr="00A413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3080,2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неналоговых доходов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Повышение эффективности </w:t>
            </w:r>
            <w:r w:rsidR="00B75C7B"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бюджетных расходов,</w:t>
            </w: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Ясеновского сельского поселения.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доля расходов бюджета Ясеновского сельского поселения, формируемых в рамках муниципальных программ, к общему объему расходов бюджета Ясеновского сельского поселения составит 100 процентов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оказанию помощи населению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Повышение социальной защищенности пожилых людей и граждан, оказавшихся в трудной жизненной ситуации путем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оказания адресной помощи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trHeight w:val="325"/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физическими возможностями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trHeight w:val="325"/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25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24F6E" w:rsidRPr="00A413E8" w:rsidTr="00F24F6E">
        <w:trPr>
          <w:trHeight w:val="325"/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2020-2026</w:t>
            </w:r>
            <w:r w:rsidRPr="00A413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F24F6E" w:rsidRPr="00A413E8" w:rsidRDefault="00B667D2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3080,2</w:t>
            </w:r>
          </w:p>
        </w:tc>
      </w:tr>
      <w:tr w:rsidR="00F24F6E" w:rsidRPr="00A413E8" w:rsidTr="00F24F6E">
        <w:trPr>
          <w:trHeight w:val="4720"/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управленческой и органи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16" w:type="dxa"/>
          </w:tcPr>
          <w:p w:rsidR="00F24F6E" w:rsidRPr="00A413E8" w:rsidRDefault="00F24F6E" w:rsidP="00B6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914 0102 03 2 01 92020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  <w:p w:rsidR="00F24F6E" w:rsidRPr="00A413E8" w:rsidRDefault="00F24F6E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914 0104 03 2 01 92010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</w:p>
          <w:p w:rsidR="00F24F6E" w:rsidRPr="00A413E8" w:rsidRDefault="00F24F6E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914 0104 03 2 01 92010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200</w:t>
            </w:r>
          </w:p>
          <w:p w:rsidR="00F24F6E" w:rsidRPr="00A413E8" w:rsidRDefault="00F24F6E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914 0104 03 2 01 92010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25" w:type="dxa"/>
          </w:tcPr>
          <w:p w:rsidR="00F24F6E" w:rsidRPr="00A413E8" w:rsidRDefault="00B667D2" w:rsidP="00B6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645,3</w:t>
            </w:r>
          </w:p>
          <w:p w:rsidR="00F24F6E" w:rsidRPr="00A413E8" w:rsidRDefault="00B667D2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982,5</w:t>
            </w:r>
          </w:p>
          <w:p w:rsidR="00F24F6E" w:rsidRPr="00A413E8" w:rsidRDefault="00B667D2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1106,5</w:t>
            </w:r>
          </w:p>
          <w:p w:rsidR="00F24F6E" w:rsidRPr="00A413E8" w:rsidRDefault="00B667D2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40,0</w:t>
            </w:r>
          </w:p>
        </w:tc>
      </w:tr>
      <w:tr w:rsidR="00F24F6E" w:rsidRPr="00A413E8" w:rsidTr="00F24F6E">
        <w:trPr>
          <w:trHeight w:val="325"/>
          <w:jc w:val="center"/>
        </w:trPr>
        <w:tc>
          <w:tcPr>
            <w:tcW w:w="490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18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2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03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74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2267" w:type="dxa"/>
          </w:tcPr>
          <w:p w:rsidR="00F24F6E" w:rsidRPr="00A413E8" w:rsidRDefault="00F24F6E" w:rsidP="00F24F6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16" w:type="dxa"/>
          </w:tcPr>
          <w:p w:rsidR="00D147A9" w:rsidRDefault="00D147A9" w:rsidP="00D147A9">
            <w:pPr>
              <w:spacing w:after="0" w:line="240" w:lineRule="auto"/>
              <w:ind w:hanging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914 0107 03 2 02 90110200</w:t>
            </w:r>
          </w:p>
          <w:p w:rsidR="00F24F6E" w:rsidRPr="00A413E8" w:rsidRDefault="00F24F6E" w:rsidP="00D147A9">
            <w:pPr>
              <w:spacing w:after="0" w:line="240" w:lineRule="auto"/>
              <w:ind w:hanging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914 0203 03 2 02 51180</w:t>
            </w:r>
            <w:r w:rsidRPr="00A413E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F24F6E" w:rsidRPr="00A413E8" w:rsidRDefault="00F24F6E" w:rsidP="00D147A9">
            <w:pPr>
              <w:spacing w:after="0" w:line="240" w:lineRule="auto"/>
              <w:ind w:hanging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914 0203 03 2 02 51180</w:t>
            </w:r>
            <w:r w:rsidRPr="00A413E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F24F6E" w:rsidRPr="00A413E8" w:rsidRDefault="00F24F6E" w:rsidP="00D147A9">
            <w:pPr>
              <w:spacing w:after="0" w:line="240" w:lineRule="auto"/>
              <w:ind w:hanging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914 1403 03 2 02 98530</w:t>
            </w:r>
            <w:r w:rsidRPr="00A413E8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F24F6E" w:rsidRDefault="00F24F6E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01 03 2 02 90470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  <w:p w:rsidR="00F24F6E" w:rsidRPr="001A61D0" w:rsidRDefault="00F24F6E" w:rsidP="00D1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914 0309 03 2 02 20570200</w:t>
            </w:r>
          </w:p>
        </w:tc>
        <w:tc>
          <w:tcPr>
            <w:tcW w:w="1025" w:type="dxa"/>
          </w:tcPr>
          <w:p w:rsidR="00D147A9" w:rsidRDefault="00D147A9" w:rsidP="00D14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144,1</w:t>
            </w:r>
          </w:p>
          <w:p w:rsidR="00F24F6E" w:rsidRPr="00A413E8" w:rsidRDefault="00D147A9" w:rsidP="00D14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75,9</w:t>
            </w:r>
          </w:p>
          <w:p w:rsidR="00F24F6E" w:rsidRPr="00A413E8" w:rsidRDefault="00D147A9" w:rsidP="00D14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</w:t>
            </w:r>
          </w:p>
          <w:p w:rsidR="00F24F6E" w:rsidRPr="00A413E8" w:rsidRDefault="00D147A9" w:rsidP="00D14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7,6</w:t>
            </w:r>
          </w:p>
          <w:p w:rsidR="00F24F6E" w:rsidRDefault="00D147A9" w:rsidP="00D14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  <w:p w:rsidR="00F24F6E" w:rsidRDefault="00D147A9" w:rsidP="00D14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F24F6E" w:rsidRPr="00A413E8" w:rsidRDefault="00F24F6E" w:rsidP="00F24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F6E" w:rsidRPr="00A413E8" w:rsidRDefault="00F24F6E" w:rsidP="00B75C7B">
      <w:pPr>
        <w:rPr>
          <w:rFonts w:ascii="Arial" w:hAnsi="Arial" w:cs="Arial"/>
          <w:sz w:val="24"/>
          <w:szCs w:val="24"/>
        </w:rPr>
      </w:pPr>
    </w:p>
    <w:sectPr w:rsidR="00F24F6E" w:rsidRPr="00A413E8" w:rsidSect="0073386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12" w:rsidRDefault="008C2812" w:rsidP="00462952">
      <w:pPr>
        <w:spacing w:after="0" w:line="240" w:lineRule="auto"/>
      </w:pPr>
      <w:r>
        <w:separator/>
      </w:r>
    </w:p>
  </w:endnote>
  <w:endnote w:type="continuationSeparator" w:id="0">
    <w:p w:rsidR="008C2812" w:rsidRDefault="008C2812" w:rsidP="004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12" w:rsidRDefault="008C2812" w:rsidP="00462952">
      <w:pPr>
        <w:spacing w:after="0" w:line="240" w:lineRule="auto"/>
      </w:pPr>
      <w:r>
        <w:separator/>
      </w:r>
    </w:p>
  </w:footnote>
  <w:footnote w:type="continuationSeparator" w:id="0">
    <w:p w:rsidR="008C2812" w:rsidRDefault="008C2812" w:rsidP="0046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244E"/>
    <w:rsid w:val="0000538C"/>
    <w:rsid w:val="00005410"/>
    <w:rsid w:val="00022587"/>
    <w:rsid w:val="000333BC"/>
    <w:rsid w:val="00035FAB"/>
    <w:rsid w:val="000624CB"/>
    <w:rsid w:val="00070C74"/>
    <w:rsid w:val="000736AD"/>
    <w:rsid w:val="00085A3A"/>
    <w:rsid w:val="00086CF6"/>
    <w:rsid w:val="00093DDF"/>
    <w:rsid w:val="000B17C9"/>
    <w:rsid w:val="000C076C"/>
    <w:rsid w:val="000C1E2D"/>
    <w:rsid w:val="000D17DE"/>
    <w:rsid w:val="000E244E"/>
    <w:rsid w:val="000F094B"/>
    <w:rsid w:val="001068D2"/>
    <w:rsid w:val="0011192F"/>
    <w:rsid w:val="00113791"/>
    <w:rsid w:val="00124B1E"/>
    <w:rsid w:val="00136432"/>
    <w:rsid w:val="0014158B"/>
    <w:rsid w:val="00143E16"/>
    <w:rsid w:val="001817C7"/>
    <w:rsid w:val="001863D1"/>
    <w:rsid w:val="001A6391"/>
    <w:rsid w:val="001B640C"/>
    <w:rsid w:val="001C4884"/>
    <w:rsid w:val="001C623E"/>
    <w:rsid w:val="001F2D05"/>
    <w:rsid w:val="0020030F"/>
    <w:rsid w:val="00204923"/>
    <w:rsid w:val="00210612"/>
    <w:rsid w:val="00264453"/>
    <w:rsid w:val="0027169B"/>
    <w:rsid w:val="00282644"/>
    <w:rsid w:val="00293C76"/>
    <w:rsid w:val="002A1C67"/>
    <w:rsid w:val="002A5140"/>
    <w:rsid w:val="002C3135"/>
    <w:rsid w:val="002C6D15"/>
    <w:rsid w:val="002F1780"/>
    <w:rsid w:val="00305197"/>
    <w:rsid w:val="00312649"/>
    <w:rsid w:val="00323664"/>
    <w:rsid w:val="003275BF"/>
    <w:rsid w:val="00330B03"/>
    <w:rsid w:val="00332515"/>
    <w:rsid w:val="00340416"/>
    <w:rsid w:val="0034381E"/>
    <w:rsid w:val="00364E87"/>
    <w:rsid w:val="003772BF"/>
    <w:rsid w:val="003949B8"/>
    <w:rsid w:val="00396D99"/>
    <w:rsid w:val="003B4185"/>
    <w:rsid w:val="003C23D2"/>
    <w:rsid w:val="003D55F1"/>
    <w:rsid w:val="00436D68"/>
    <w:rsid w:val="00462952"/>
    <w:rsid w:val="00470264"/>
    <w:rsid w:val="004949CB"/>
    <w:rsid w:val="004A2A41"/>
    <w:rsid w:val="004A6F39"/>
    <w:rsid w:val="004E1ACA"/>
    <w:rsid w:val="004E3997"/>
    <w:rsid w:val="004F0C46"/>
    <w:rsid w:val="004F3674"/>
    <w:rsid w:val="00510C11"/>
    <w:rsid w:val="00541B1C"/>
    <w:rsid w:val="00546994"/>
    <w:rsid w:val="00547C53"/>
    <w:rsid w:val="00557548"/>
    <w:rsid w:val="0057735B"/>
    <w:rsid w:val="00577C00"/>
    <w:rsid w:val="005807E1"/>
    <w:rsid w:val="005B734C"/>
    <w:rsid w:val="005C67AC"/>
    <w:rsid w:val="005C769C"/>
    <w:rsid w:val="005E52B8"/>
    <w:rsid w:val="005E6DC5"/>
    <w:rsid w:val="00605F27"/>
    <w:rsid w:val="006155DE"/>
    <w:rsid w:val="00635CDD"/>
    <w:rsid w:val="006442EB"/>
    <w:rsid w:val="006517BE"/>
    <w:rsid w:val="00654CA4"/>
    <w:rsid w:val="006625A3"/>
    <w:rsid w:val="006631E5"/>
    <w:rsid w:val="006659E7"/>
    <w:rsid w:val="00695A61"/>
    <w:rsid w:val="006B518B"/>
    <w:rsid w:val="006C6B1C"/>
    <w:rsid w:val="006E7537"/>
    <w:rsid w:val="0073358C"/>
    <w:rsid w:val="00733868"/>
    <w:rsid w:val="00733CE6"/>
    <w:rsid w:val="00733FA5"/>
    <w:rsid w:val="007917FF"/>
    <w:rsid w:val="00796CD1"/>
    <w:rsid w:val="007A02F1"/>
    <w:rsid w:val="007A606C"/>
    <w:rsid w:val="007C002C"/>
    <w:rsid w:val="007E3978"/>
    <w:rsid w:val="0080251E"/>
    <w:rsid w:val="008109F5"/>
    <w:rsid w:val="00813560"/>
    <w:rsid w:val="00830119"/>
    <w:rsid w:val="00864325"/>
    <w:rsid w:val="008749D1"/>
    <w:rsid w:val="00875573"/>
    <w:rsid w:val="0087763F"/>
    <w:rsid w:val="00891644"/>
    <w:rsid w:val="008C2812"/>
    <w:rsid w:val="008D2E17"/>
    <w:rsid w:val="008E2847"/>
    <w:rsid w:val="008E5AFB"/>
    <w:rsid w:val="008F14EC"/>
    <w:rsid w:val="00902CA1"/>
    <w:rsid w:val="00917A4E"/>
    <w:rsid w:val="00926D3B"/>
    <w:rsid w:val="00933CFB"/>
    <w:rsid w:val="00942009"/>
    <w:rsid w:val="00963308"/>
    <w:rsid w:val="00992057"/>
    <w:rsid w:val="009950D6"/>
    <w:rsid w:val="009B213D"/>
    <w:rsid w:val="009B24CA"/>
    <w:rsid w:val="009B7176"/>
    <w:rsid w:val="009C5ABB"/>
    <w:rsid w:val="009C5C28"/>
    <w:rsid w:val="009E6D01"/>
    <w:rsid w:val="00A17865"/>
    <w:rsid w:val="00A24101"/>
    <w:rsid w:val="00A308B9"/>
    <w:rsid w:val="00A413E8"/>
    <w:rsid w:val="00A465AA"/>
    <w:rsid w:val="00A526D4"/>
    <w:rsid w:val="00A55E8F"/>
    <w:rsid w:val="00A7691A"/>
    <w:rsid w:val="00A81650"/>
    <w:rsid w:val="00A839F8"/>
    <w:rsid w:val="00A96B0D"/>
    <w:rsid w:val="00AB114D"/>
    <w:rsid w:val="00AB115E"/>
    <w:rsid w:val="00AD5979"/>
    <w:rsid w:val="00AF519E"/>
    <w:rsid w:val="00B06E04"/>
    <w:rsid w:val="00B23356"/>
    <w:rsid w:val="00B3512D"/>
    <w:rsid w:val="00B667D2"/>
    <w:rsid w:val="00B75C7B"/>
    <w:rsid w:val="00B96701"/>
    <w:rsid w:val="00BC3185"/>
    <w:rsid w:val="00BD2071"/>
    <w:rsid w:val="00BD6167"/>
    <w:rsid w:val="00BE7ABE"/>
    <w:rsid w:val="00C029F5"/>
    <w:rsid w:val="00C058D0"/>
    <w:rsid w:val="00C06F3D"/>
    <w:rsid w:val="00C07A8A"/>
    <w:rsid w:val="00C2185C"/>
    <w:rsid w:val="00C23DEA"/>
    <w:rsid w:val="00C301A6"/>
    <w:rsid w:val="00C3178B"/>
    <w:rsid w:val="00C325EC"/>
    <w:rsid w:val="00C35671"/>
    <w:rsid w:val="00C35F58"/>
    <w:rsid w:val="00C477D7"/>
    <w:rsid w:val="00C7150E"/>
    <w:rsid w:val="00C93CC2"/>
    <w:rsid w:val="00C9523E"/>
    <w:rsid w:val="00C968B3"/>
    <w:rsid w:val="00CA6B28"/>
    <w:rsid w:val="00CA7785"/>
    <w:rsid w:val="00CB742B"/>
    <w:rsid w:val="00CE170C"/>
    <w:rsid w:val="00CE2B3E"/>
    <w:rsid w:val="00CF0F21"/>
    <w:rsid w:val="00D04530"/>
    <w:rsid w:val="00D133BF"/>
    <w:rsid w:val="00D142A4"/>
    <w:rsid w:val="00D147A9"/>
    <w:rsid w:val="00D2633B"/>
    <w:rsid w:val="00D302E2"/>
    <w:rsid w:val="00D3433F"/>
    <w:rsid w:val="00D51693"/>
    <w:rsid w:val="00D5609C"/>
    <w:rsid w:val="00D62676"/>
    <w:rsid w:val="00D70BEF"/>
    <w:rsid w:val="00D74D19"/>
    <w:rsid w:val="00D76A25"/>
    <w:rsid w:val="00D86DD4"/>
    <w:rsid w:val="00D93B48"/>
    <w:rsid w:val="00D9480A"/>
    <w:rsid w:val="00DD7069"/>
    <w:rsid w:val="00DD723C"/>
    <w:rsid w:val="00DE05E7"/>
    <w:rsid w:val="00E10B5F"/>
    <w:rsid w:val="00E21DFE"/>
    <w:rsid w:val="00E4412D"/>
    <w:rsid w:val="00E44B4B"/>
    <w:rsid w:val="00E52DF5"/>
    <w:rsid w:val="00E63B48"/>
    <w:rsid w:val="00E65D96"/>
    <w:rsid w:val="00E754C0"/>
    <w:rsid w:val="00E900B4"/>
    <w:rsid w:val="00EA0C5B"/>
    <w:rsid w:val="00EA3600"/>
    <w:rsid w:val="00EF7B9A"/>
    <w:rsid w:val="00F010F5"/>
    <w:rsid w:val="00F24D38"/>
    <w:rsid w:val="00F24F6E"/>
    <w:rsid w:val="00F3451D"/>
    <w:rsid w:val="00F42287"/>
    <w:rsid w:val="00F50E9D"/>
    <w:rsid w:val="00F605A2"/>
    <w:rsid w:val="00F7312F"/>
    <w:rsid w:val="00F96E5C"/>
    <w:rsid w:val="00FA5B67"/>
    <w:rsid w:val="00FD4449"/>
    <w:rsid w:val="00FD5FA3"/>
    <w:rsid w:val="00FD65A7"/>
    <w:rsid w:val="00FE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F898CE-B086-4D8F-8976-DC93EFCA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24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244E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244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44E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0E244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0E244E"/>
    <w:rPr>
      <w:rFonts w:ascii="Arial" w:hAnsi="Arial"/>
      <w:b/>
      <w:sz w:val="26"/>
    </w:rPr>
  </w:style>
  <w:style w:type="character" w:styleId="a3">
    <w:name w:val="Hyperlink"/>
    <w:uiPriority w:val="99"/>
    <w:rsid w:val="000E244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E244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E244E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paragraph" w:styleId="a6">
    <w:name w:val="header"/>
    <w:basedOn w:val="a"/>
    <w:link w:val="a7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E244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0E244E"/>
    <w:rPr>
      <w:rFonts w:ascii="Times New Roman" w:hAnsi="Times New Roman"/>
      <w:sz w:val="20"/>
    </w:rPr>
  </w:style>
  <w:style w:type="paragraph" w:styleId="21">
    <w:name w:val="List Bullet 2"/>
    <w:basedOn w:val="a"/>
    <w:autoRedefine/>
    <w:uiPriority w:val="99"/>
    <w:semiHidden/>
    <w:rsid w:val="000E244E"/>
    <w:pPr>
      <w:tabs>
        <w:tab w:val="num" w:pos="643"/>
      </w:tabs>
      <w:suppressAutoHyphens/>
      <w:spacing w:after="0" w:line="240" w:lineRule="auto"/>
      <w:ind w:left="643" w:hanging="360"/>
    </w:pPr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rsid w:val="000E24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0E244E"/>
    <w:rPr>
      <w:rFonts w:ascii="Times New Roman" w:hAnsi="Times New Roman"/>
      <w:sz w:val="20"/>
    </w:rPr>
  </w:style>
  <w:style w:type="paragraph" w:styleId="ac">
    <w:name w:val="Body Text Indent"/>
    <w:basedOn w:val="a"/>
    <w:link w:val="ad"/>
    <w:uiPriority w:val="99"/>
    <w:semiHidden/>
    <w:rsid w:val="000E244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E244E"/>
    <w:rPr>
      <w:rFonts w:ascii="Times New Roman" w:hAnsi="Times New Roman"/>
      <w:sz w:val="20"/>
    </w:rPr>
  </w:style>
  <w:style w:type="paragraph" w:styleId="ae">
    <w:name w:val="Body Text First Indent"/>
    <w:basedOn w:val="aa"/>
    <w:link w:val="11"/>
    <w:uiPriority w:val="99"/>
    <w:semiHidden/>
    <w:rsid w:val="000E244E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11">
    <w:name w:val="Красная строка Знак1"/>
    <w:link w:val="ae"/>
    <w:uiPriority w:val="99"/>
    <w:semiHidden/>
    <w:locked/>
    <w:rsid w:val="000E244E"/>
    <w:rPr>
      <w:rFonts w:ascii="Calibri" w:hAnsi="Calibri"/>
      <w:sz w:val="24"/>
      <w:lang w:eastAsia="ar-SA" w:bidi="ar-SA"/>
    </w:rPr>
  </w:style>
  <w:style w:type="character" w:customStyle="1" w:styleId="af">
    <w:name w:val="Красная строка Знак"/>
    <w:uiPriority w:val="99"/>
    <w:semiHidden/>
    <w:rsid w:val="000E244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uiPriority w:val="99"/>
    <w:semiHidden/>
    <w:rsid w:val="000E244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E244E"/>
    <w:rPr>
      <w:rFonts w:ascii="Times New Roman" w:hAnsi="Times New Roman"/>
      <w:sz w:val="16"/>
    </w:rPr>
  </w:style>
  <w:style w:type="paragraph" w:styleId="af0">
    <w:name w:val="Plain Text"/>
    <w:basedOn w:val="a"/>
    <w:link w:val="12"/>
    <w:uiPriority w:val="99"/>
    <w:semiHidden/>
    <w:rsid w:val="000E24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Текст Знак1"/>
    <w:link w:val="af0"/>
    <w:uiPriority w:val="99"/>
    <w:semiHidden/>
    <w:locked/>
    <w:rsid w:val="000E244E"/>
    <w:rPr>
      <w:rFonts w:ascii="Courier New" w:hAnsi="Courier New"/>
      <w:sz w:val="20"/>
      <w:lang w:eastAsia="ar-SA" w:bidi="ar-SA"/>
    </w:rPr>
  </w:style>
  <w:style w:type="character" w:customStyle="1" w:styleId="af1">
    <w:name w:val="Текст Знак"/>
    <w:uiPriority w:val="99"/>
    <w:semiHidden/>
    <w:rsid w:val="000E244E"/>
    <w:rPr>
      <w:rFonts w:ascii="Consolas" w:hAnsi="Consolas"/>
      <w:sz w:val="21"/>
    </w:rPr>
  </w:style>
  <w:style w:type="paragraph" w:styleId="af2">
    <w:name w:val="Balloon Text"/>
    <w:basedOn w:val="a"/>
    <w:link w:val="af3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E244E"/>
    <w:rPr>
      <w:rFonts w:ascii="Tahoma" w:hAnsi="Tahoma"/>
      <w:sz w:val="16"/>
    </w:rPr>
  </w:style>
  <w:style w:type="paragraph" w:styleId="af4">
    <w:name w:val="No Spacing"/>
    <w:uiPriority w:val="99"/>
    <w:qFormat/>
    <w:rsid w:val="000E244E"/>
    <w:rPr>
      <w:rFonts w:cs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E244E"/>
    <w:pPr>
      <w:spacing w:after="160" w:line="252" w:lineRule="auto"/>
      <w:ind w:left="720"/>
      <w:contextualSpacing/>
    </w:pPr>
    <w:rPr>
      <w:lang w:eastAsia="en-US"/>
    </w:rPr>
  </w:style>
  <w:style w:type="paragraph" w:customStyle="1" w:styleId="af6">
    <w:name w:val="Прижатый влево"/>
    <w:basedOn w:val="a"/>
    <w:next w:val="a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0E244E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semiHidden/>
    <w:rsid w:val="000E244E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0E24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uiPriority w:val="99"/>
    <w:semiHidden/>
    <w:rsid w:val="000E244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0E2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semiHidden/>
    <w:rsid w:val="000E244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semiHidden/>
    <w:locked/>
    <w:rsid w:val="000E244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semiHidden/>
    <w:rsid w:val="000E244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styleId="af8">
    <w:name w:val="page number"/>
    <w:uiPriority w:val="99"/>
    <w:semiHidden/>
    <w:rsid w:val="000E244E"/>
    <w:rPr>
      <w:rFonts w:ascii="Times New Roman" w:hAnsi="Times New Roman" w:cs="Times New Roman"/>
    </w:rPr>
  </w:style>
  <w:style w:type="character" w:customStyle="1" w:styleId="af9">
    <w:name w:val="Гипертекстовая ссылка"/>
    <w:uiPriority w:val="99"/>
    <w:rsid w:val="000E244E"/>
    <w:rPr>
      <w:rFonts w:ascii="Times New Roman" w:hAnsi="Times New Roman"/>
      <w:color w:val="auto"/>
    </w:rPr>
  </w:style>
  <w:style w:type="character" w:customStyle="1" w:styleId="afa">
    <w:name w:val="Цветовое выделение"/>
    <w:uiPriority w:val="99"/>
    <w:rsid w:val="000E244E"/>
    <w:rPr>
      <w:b/>
      <w:color w:val="26282F"/>
      <w:sz w:val="26"/>
    </w:rPr>
  </w:style>
  <w:style w:type="character" w:customStyle="1" w:styleId="15">
    <w:name w:val="Основной текст1"/>
    <w:uiPriority w:val="99"/>
    <w:rsid w:val="000E244E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6">
    <w:name w:val="Основной текст Знак1"/>
    <w:uiPriority w:val="99"/>
    <w:semiHidden/>
    <w:locked/>
    <w:rsid w:val="000E244E"/>
    <w:rPr>
      <w:rFonts w:ascii="Calibri" w:hAnsi="Calibri"/>
      <w:sz w:val="20"/>
    </w:rPr>
  </w:style>
  <w:style w:type="character" w:customStyle="1" w:styleId="33">
    <w:name w:val="Знак3"/>
    <w:uiPriority w:val="99"/>
    <w:rsid w:val="000E244E"/>
    <w:rPr>
      <w:rFonts w:ascii="Tahoma" w:hAnsi="Tahoma"/>
      <w:sz w:val="16"/>
    </w:rPr>
  </w:style>
  <w:style w:type="character" w:customStyle="1" w:styleId="text1">
    <w:name w:val="text1"/>
    <w:uiPriority w:val="99"/>
    <w:rsid w:val="000E244E"/>
    <w:rPr>
      <w:rFonts w:ascii="Arial" w:hAnsi="Arial"/>
      <w:sz w:val="18"/>
    </w:rPr>
  </w:style>
  <w:style w:type="character" w:customStyle="1" w:styleId="afb">
    <w:name w:val="Знак Знак"/>
    <w:uiPriority w:val="99"/>
    <w:locked/>
    <w:rsid w:val="000E244E"/>
    <w:rPr>
      <w:sz w:val="16"/>
    </w:rPr>
  </w:style>
  <w:style w:type="table" w:styleId="afc">
    <w:name w:val="Table Grid"/>
    <w:basedOn w:val="a1"/>
    <w:uiPriority w:val="99"/>
    <w:rsid w:val="000E244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3C23D2"/>
    <w:rPr>
      <w:sz w:val="22"/>
      <w:szCs w:val="22"/>
      <w:lang w:eastAsia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3C23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3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EAEB-2F6F-40A4-84F6-9A5B2570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150</cp:revision>
  <cp:lastPrinted>2019-09-03T08:30:00Z</cp:lastPrinted>
  <dcterms:created xsi:type="dcterms:W3CDTF">2017-12-26T07:34:00Z</dcterms:created>
  <dcterms:modified xsi:type="dcterms:W3CDTF">2020-04-14T05:23:00Z</dcterms:modified>
</cp:coreProperties>
</file>