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27" w:rsidRPr="00C3129F" w:rsidRDefault="009D0527" w:rsidP="009D0527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9D0527" w:rsidRPr="00C3129F" w:rsidRDefault="00922674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ЯСЕНОВСКОГО</w:t>
      </w:r>
      <w:r w:rsidR="009D0527"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9D0527" w:rsidRPr="00C3129F" w:rsidRDefault="008F5DF6" w:rsidP="009D05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от «15» мая 2023 г. № 110</w:t>
      </w:r>
    </w:p>
    <w:p w:rsidR="00922674" w:rsidRPr="00C3129F" w:rsidRDefault="00922674" w:rsidP="009D0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с. Ясеновка</w:t>
      </w:r>
    </w:p>
    <w:p w:rsidR="00922674" w:rsidRPr="00C3129F" w:rsidRDefault="00922674" w:rsidP="00C312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решение Совета народных депутатов Ясеновского сельского поселения Калачеевского муниципального района Вороне</w:t>
      </w:r>
      <w:r w:rsidR="0014039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жской области от 30.11.2021 № 47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</w:t>
      </w:r>
      <w:r w:rsidR="00140398" w:rsidRPr="0014039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9D0527" w:rsidRPr="00C3129F" w:rsidRDefault="009D0527" w:rsidP="009D0527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4B764F" w:rsidRPr="004B764F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922674" w:rsidRPr="00C3129F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целях приведения в соответствие с действующим законодательством Совет народных депутатов </w:t>
      </w:r>
      <w:r w:rsidR="00922674" w:rsidRPr="00C3129F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 е ш и л:</w:t>
      </w:r>
    </w:p>
    <w:p w:rsidR="009D0527" w:rsidRPr="00C3129F" w:rsidRDefault="009D0527" w:rsidP="009D052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77AD6"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следующие изменения в решение Совета народных депутатов </w:t>
      </w:r>
      <w:r w:rsidR="00922674" w:rsidRPr="00C3129F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D77AD6"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30.11.2021 № 45 «</w:t>
      </w:r>
      <w:r w:rsidR="007A604F" w:rsidRPr="007A604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Положения 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</w:t>
      </w:r>
      <w:r w:rsidR="00D77AD6"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D0527" w:rsidRDefault="009D0527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1.1. В Положение </w:t>
      </w:r>
      <w:r w:rsidR="007A604F" w:rsidRPr="007A604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- далее Положение:</w:t>
      </w:r>
    </w:p>
    <w:p w:rsidR="006E0999" w:rsidRPr="006E0999" w:rsidRDefault="006E0999" w:rsidP="006E0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999">
        <w:rPr>
          <w:rFonts w:ascii="Arial" w:eastAsia="Times New Roman" w:hAnsi="Arial" w:cs="Arial"/>
          <w:sz w:val="24"/>
          <w:szCs w:val="24"/>
          <w:lang w:eastAsia="ru-RU"/>
        </w:rPr>
        <w:t>1.1.1. Пункт 3.3. Положения изложить в следующей редакции:</w:t>
      </w:r>
    </w:p>
    <w:p w:rsidR="006E0999" w:rsidRPr="006E0999" w:rsidRDefault="006E0999" w:rsidP="006E0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999">
        <w:rPr>
          <w:rFonts w:ascii="Arial" w:eastAsia="Times New Roman" w:hAnsi="Arial" w:cs="Arial"/>
          <w:sz w:val="24"/>
          <w:szCs w:val="24"/>
          <w:lang w:eastAsia="ru-RU"/>
        </w:rPr>
        <w:t>«3.3.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6E0999" w:rsidRPr="006E0999" w:rsidRDefault="006E0999" w:rsidP="006E0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999">
        <w:rPr>
          <w:rFonts w:ascii="Arial" w:eastAsia="Times New Roman" w:hAnsi="Arial" w:cs="Arial"/>
          <w:sz w:val="24"/>
          <w:szCs w:val="24"/>
          <w:lang w:eastAsia="ru-RU"/>
        </w:rPr>
        <w:t>В 2022-2023 годах внеплановые контрольные мероприятия, внеплановые проверки проводятся исключительно по основаниям и на условиях, установленных пунктом 3 Постановления Правительства №336 от 10.03.2022.»;</w:t>
      </w:r>
    </w:p>
    <w:p w:rsidR="006E0999" w:rsidRPr="006E0999" w:rsidRDefault="006E0999" w:rsidP="006E0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999">
        <w:rPr>
          <w:rFonts w:ascii="Arial" w:eastAsia="Times New Roman" w:hAnsi="Arial" w:cs="Arial"/>
          <w:sz w:val="24"/>
          <w:szCs w:val="24"/>
          <w:lang w:eastAsia="ru-RU"/>
        </w:rPr>
        <w:t>1.1.2. Пункт 3.4. Положения изложить в следующей редакции:</w:t>
      </w:r>
    </w:p>
    <w:p w:rsidR="006E0999" w:rsidRPr="006E0999" w:rsidRDefault="006E0999" w:rsidP="006E0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999">
        <w:rPr>
          <w:rFonts w:ascii="Arial" w:eastAsia="Times New Roman" w:hAnsi="Arial" w:cs="Arial"/>
          <w:sz w:val="24"/>
          <w:szCs w:val="24"/>
          <w:lang w:eastAsia="ru-RU"/>
        </w:rPr>
        <w:t>«3.4. Основанием для проведения контрольных мероприятий, проводимых с взаимодействием с контролируемыми лицами, является:</w:t>
      </w:r>
    </w:p>
    <w:p w:rsidR="006E0999" w:rsidRPr="006E0999" w:rsidRDefault="006E0999" w:rsidP="006E0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999">
        <w:rPr>
          <w:rFonts w:ascii="Arial" w:eastAsia="Times New Roman" w:hAnsi="Arial" w:cs="Arial"/>
          <w:sz w:val="24"/>
          <w:szCs w:val="24"/>
          <w:lang w:eastAsia="ru-RU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</w:t>
      </w:r>
      <w:r w:rsidRPr="006E09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индикаторами риска нарушения обязательных требований, или отклонения объекта контроля от таких параметров;</w:t>
      </w:r>
    </w:p>
    <w:p w:rsidR="006E0999" w:rsidRPr="006E0999" w:rsidRDefault="006E0999" w:rsidP="006E0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999">
        <w:rPr>
          <w:rFonts w:ascii="Arial" w:eastAsia="Times New Roman" w:hAnsi="Arial" w:cs="Arial"/>
          <w:sz w:val="24"/>
          <w:szCs w:val="24"/>
          <w:lang w:eastAsia="ru-RU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6E0999" w:rsidRPr="006E0999" w:rsidRDefault="006E0999" w:rsidP="006E0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999">
        <w:rPr>
          <w:rFonts w:ascii="Arial" w:eastAsia="Times New Roman" w:hAnsi="Arial" w:cs="Arial"/>
          <w:sz w:val="24"/>
          <w:szCs w:val="24"/>
          <w:lang w:eastAsia="ru-RU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6E0999" w:rsidRPr="006E0999" w:rsidRDefault="006E0999" w:rsidP="006E0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999">
        <w:rPr>
          <w:rFonts w:ascii="Arial" w:eastAsia="Times New Roman" w:hAnsi="Arial" w:cs="Arial"/>
          <w:sz w:val="24"/>
          <w:szCs w:val="24"/>
          <w:lang w:eastAsia="ru-RU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E0999" w:rsidRPr="006E0999" w:rsidRDefault="006E0999" w:rsidP="006E0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999">
        <w:rPr>
          <w:rFonts w:ascii="Arial" w:eastAsia="Times New Roman" w:hAnsi="Arial" w:cs="Arial"/>
          <w:sz w:val="24"/>
          <w:szCs w:val="24"/>
          <w:lang w:eastAsia="ru-RU"/>
        </w:rPr>
        <w:t>5) 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6E0999" w:rsidRPr="00C3129F" w:rsidRDefault="006E0999" w:rsidP="006E09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999">
        <w:rPr>
          <w:rFonts w:ascii="Arial" w:eastAsia="Times New Roman" w:hAnsi="Arial" w:cs="Arial"/>
          <w:sz w:val="24"/>
          <w:szCs w:val="24"/>
          <w:lang w:eastAsia="ru-RU"/>
        </w:rPr>
        <w:t>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проверок.».</w:t>
      </w:r>
    </w:p>
    <w:p w:rsidR="009D0527" w:rsidRPr="00C3129F" w:rsidRDefault="006E0999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1.1.3</w:t>
      </w:r>
      <w:r w:rsidR="009D0527" w:rsidRPr="00C3129F">
        <w:rPr>
          <w:rFonts w:ascii="Arial" w:eastAsia="Times New Roman" w:hAnsi="Arial" w:cs="Arial"/>
          <w:sz w:val="24"/>
          <w:szCs w:val="24"/>
          <w:lang w:eastAsia="ru-RU"/>
        </w:rPr>
        <w:t>. Раздел 4 Положения изложить в следующей редакции:</w:t>
      </w:r>
    </w:p>
    <w:p w:rsidR="009D0527" w:rsidRPr="00C3129F" w:rsidRDefault="009D0527" w:rsidP="009D0527">
      <w:pPr>
        <w:pStyle w:val="ConsPlusNormal"/>
        <w:ind w:firstLine="709"/>
        <w:jc w:val="both"/>
        <w:rPr>
          <w:sz w:val="24"/>
          <w:szCs w:val="24"/>
        </w:rPr>
      </w:pPr>
      <w:r w:rsidRPr="00C3129F">
        <w:rPr>
          <w:sz w:val="24"/>
          <w:szCs w:val="24"/>
        </w:rPr>
        <w:t>«4.</w:t>
      </w:r>
      <w:r w:rsidR="0018305C" w:rsidRPr="00C3129F">
        <w:rPr>
          <w:sz w:val="24"/>
          <w:szCs w:val="24"/>
        </w:rPr>
        <w:t xml:space="preserve"> </w:t>
      </w:r>
      <w:r w:rsidRPr="00C3129F">
        <w:rPr>
          <w:sz w:val="24"/>
          <w:szCs w:val="24"/>
        </w:rPr>
        <w:t>Обжалование решений контрольного органа, действий (бездействия) его должностных лиц.</w:t>
      </w:r>
    </w:p>
    <w:p w:rsidR="009D0527" w:rsidRPr="00C3129F" w:rsidRDefault="009D0527" w:rsidP="009D052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3129F">
        <w:rPr>
          <w:color w:val="000000"/>
          <w:sz w:val="24"/>
          <w:szCs w:val="24"/>
        </w:rPr>
        <w:t>4.1.</w:t>
      </w:r>
      <w:r w:rsidR="00702A90" w:rsidRPr="00C3129F">
        <w:rPr>
          <w:color w:val="000000"/>
          <w:sz w:val="24"/>
          <w:szCs w:val="24"/>
        </w:rPr>
        <w:t xml:space="preserve"> </w:t>
      </w:r>
      <w:r w:rsidRPr="00C3129F">
        <w:rPr>
          <w:color w:val="000000"/>
          <w:sz w:val="24"/>
          <w:szCs w:val="24"/>
        </w:rPr>
        <w:t xml:space="preserve">Решения контрольного органа,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9D0527" w:rsidRPr="00C3129F" w:rsidRDefault="009D0527" w:rsidP="009D052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3129F">
        <w:rPr>
          <w:color w:val="000000"/>
          <w:sz w:val="24"/>
          <w:szCs w:val="24"/>
        </w:rPr>
        <w:t xml:space="preserve">Контролируемые лица вправе обжаловать принятые в отношении их решения, а также действия (бездействия) должностных лиц, уполномоченных осуществлять муниципальный контроль, в судебном порядке. </w:t>
      </w:r>
    </w:p>
    <w:p w:rsidR="009D0527" w:rsidRPr="00C3129F" w:rsidRDefault="009D0527" w:rsidP="009D0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3129F">
        <w:rPr>
          <w:rFonts w:ascii="Arial" w:hAnsi="Arial" w:cs="Arial"/>
          <w:color w:val="000000"/>
          <w:sz w:val="24"/>
          <w:szCs w:val="24"/>
        </w:rPr>
        <w:t>4.2.</w:t>
      </w:r>
      <w:r w:rsidR="00702A90" w:rsidRPr="00C312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129F">
        <w:rPr>
          <w:rFonts w:ascii="Arial" w:hAnsi="Arial" w:cs="Arial"/>
          <w:color w:val="000000"/>
          <w:sz w:val="24"/>
          <w:szCs w:val="24"/>
        </w:rPr>
        <w:t>При осуществлении муниципального контроля досудебный порядок подачи жалобы, предусмотренный главой 9 Федерального закона № 248-ФЗ, не применяется.».</w:t>
      </w:r>
    </w:p>
    <w:p w:rsidR="009D0527" w:rsidRDefault="009D0527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702A90"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922674" w:rsidRPr="00C3129F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2E5160" w:rsidRDefault="002E5160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E5160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со дн</w:t>
      </w:r>
      <w:r>
        <w:rPr>
          <w:rFonts w:ascii="Arial" w:eastAsia="Times New Roman" w:hAnsi="Arial" w:cs="Arial"/>
          <w:sz w:val="24"/>
          <w:szCs w:val="24"/>
          <w:lang w:eastAsia="ru-RU"/>
        </w:rPr>
        <w:t>я его официального опубликования</w:t>
      </w:r>
      <w:r w:rsidR="00E32CB5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0" w:name="_GoBack"/>
      <w:bookmarkEnd w:id="0"/>
    </w:p>
    <w:p w:rsidR="00774323" w:rsidRDefault="00774323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4323" w:rsidRPr="00C3129F" w:rsidRDefault="00774323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0527" w:rsidRPr="00C3129F" w:rsidRDefault="009D0527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9D0527" w:rsidRPr="00C3129F" w:rsidTr="009208C4">
        <w:tc>
          <w:tcPr>
            <w:tcW w:w="4857" w:type="dxa"/>
            <w:shd w:val="clear" w:color="auto" w:fill="auto"/>
          </w:tcPr>
          <w:p w:rsidR="009D0527" w:rsidRPr="00C3129F" w:rsidRDefault="009D0527" w:rsidP="00FF60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312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Глава </w:t>
            </w:r>
            <w:r w:rsidR="00922674" w:rsidRPr="00C312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Ясеновского</w:t>
            </w:r>
            <w:r w:rsidRPr="00C312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857" w:type="dxa"/>
            <w:shd w:val="clear" w:color="auto" w:fill="auto"/>
          </w:tcPr>
          <w:p w:rsidR="009D0527" w:rsidRPr="00C3129F" w:rsidRDefault="00FF60DB" w:rsidP="00FF60DB">
            <w:pPr>
              <w:spacing w:after="0" w:line="240" w:lineRule="auto"/>
              <w:ind w:firstLine="2514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312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Е.П.Тертышникова</w:t>
            </w:r>
          </w:p>
        </w:tc>
      </w:tr>
    </w:tbl>
    <w:p w:rsidR="009D0527" w:rsidRPr="00C3129F" w:rsidRDefault="009D0527" w:rsidP="009D0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9D0527" w:rsidRPr="00C3129F" w:rsidSect="00C31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5B0" w:rsidRDefault="005145B0">
      <w:pPr>
        <w:spacing w:after="0" w:line="240" w:lineRule="auto"/>
      </w:pPr>
      <w:r>
        <w:separator/>
      </w:r>
    </w:p>
  </w:endnote>
  <w:endnote w:type="continuationSeparator" w:id="0">
    <w:p w:rsidR="005145B0" w:rsidRDefault="0051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08" w:rsidRDefault="00E32C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08" w:rsidRDefault="00E32CB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08" w:rsidRDefault="00E32C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5B0" w:rsidRDefault="005145B0">
      <w:pPr>
        <w:spacing w:after="0" w:line="240" w:lineRule="auto"/>
      </w:pPr>
      <w:r>
        <w:separator/>
      </w:r>
    </w:p>
  </w:footnote>
  <w:footnote w:type="continuationSeparator" w:id="0">
    <w:p w:rsidR="005145B0" w:rsidRDefault="0051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08" w:rsidRDefault="00E32C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08" w:rsidRDefault="00E32C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08" w:rsidRDefault="00E32C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27"/>
    <w:rsid w:val="00140398"/>
    <w:rsid w:val="0018305C"/>
    <w:rsid w:val="001D6DF7"/>
    <w:rsid w:val="002E5160"/>
    <w:rsid w:val="00335B75"/>
    <w:rsid w:val="003B2026"/>
    <w:rsid w:val="004356B9"/>
    <w:rsid w:val="004B764F"/>
    <w:rsid w:val="005145B0"/>
    <w:rsid w:val="006E0999"/>
    <w:rsid w:val="00702A90"/>
    <w:rsid w:val="00746905"/>
    <w:rsid w:val="00774323"/>
    <w:rsid w:val="007A604F"/>
    <w:rsid w:val="008339F0"/>
    <w:rsid w:val="008F5DF6"/>
    <w:rsid w:val="00922674"/>
    <w:rsid w:val="009D0527"/>
    <w:rsid w:val="00A75535"/>
    <w:rsid w:val="00AD79B9"/>
    <w:rsid w:val="00AF2BEB"/>
    <w:rsid w:val="00C3129F"/>
    <w:rsid w:val="00C47C22"/>
    <w:rsid w:val="00CD2F1D"/>
    <w:rsid w:val="00D60E3F"/>
    <w:rsid w:val="00D77AD6"/>
    <w:rsid w:val="00E32CB5"/>
    <w:rsid w:val="00FD195F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66D8C-F03F-4EEE-8CF7-A37200DD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9D05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9D0527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F75D-9C26-4B64-ABD8-0FD320F2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РМ для СП</cp:lastModifiedBy>
  <cp:revision>14</cp:revision>
  <dcterms:created xsi:type="dcterms:W3CDTF">2023-04-27T05:45:00Z</dcterms:created>
  <dcterms:modified xsi:type="dcterms:W3CDTF">2023-05-16T07:02:00Z</dcterms:modified>
</cp:coreProperties>
</file>