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E03F7A" w:rsidRPr="00AB371F" w:rsidRDefault="00096614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Ясеновского</w:t>
      </w:r>
      <w:r w:rsidR="00E03F7A" w:rsidRPr="00AB371F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E03F7A" w:rsidRPr="00AB371F" w:rsidRDefault="00096614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Ясеновского</w:t>
      </w:r>
      <w:r w:rsidR="00E03F7A" w:rsidRPr="00AB371F">
        <w:rPr>
          <w:rFonts w:cs="Arial"/>
          <w:b w:val="0"/>
          <w:caps/>
          <w:sz w:val="24"/>
          <w:szCs w:val="24"/>
        </w:rPr>
        <w:t xml:space="preserve"> муниципального района</w:t>
      </w:r>
    </w:p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Воронежской области</w:t>
      </w:r>
    </w:p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Решение</w:t>
      </w:r>
    </w:p>
    <w:p w:rsidR="00220DA8" w:rsidRDefault="00096614" w:rsidP="00AB371F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 xml:space="preserve">от </w:t>
      </w:r>
      <w:r w:rsidR="00B41234">
        <w:rPr>
          <w:rFonts w:cs="Arial"/>
        </w:rPr>
        <w:t>02.02.</w:t>
      </w:r>
      <w:r w:rsidR="005F42EA" w:rsidRPr="00142E1F">
        <w:rPr>
          <w:rFonts w:cs="Arial"/>
        </w:rPr>
        <w:t>20</w:t>
      </w:r>
      <w:r w:rsidR="00E03F7A">
        <w:rPr>
          <w:rFonts w:cs="Arial"/>
        </w:rPr>
        <w:t>2</w:t>
      </w:r>
      <w:r w:rsidR="00220DA8">
        <w:rPr>
          <w:rFonts w:cs="Arial"/>
        </w:rPr>
        <w:t>1</w:t>
      </w:r>
      <w:r w:rsidR="00DC5A5F">
        <w:rPr>
          <w:rFonts w:cs="Arial"/>
        </w:rPr>
        <w:t xml:space="preserve"> </w:t>
      </w:r>
      <w:r w:rsidR="005F42EA" w:rsidRPr="00142E1F">
        <w:rPr>
          <w:rFonts w:cs="Arial"/>
        </w:rPr>
        <w:t xml:space="preserve">г. № </w:t>
      </w:r>
      <w:r w:rsidR="00B41234">
        <w:rPr>
          <w:rFonts w:cs="Arial"/>
        </w:rPr>
        <w:t>21</w:t>
      </w:r>
    </w:p>
    <w:p w:rsidR="00AB371F" w:rsidRDefault="00096614" w:rsidP="00AB371F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>с. Ясеновка</w:t>
      </w:r>
    </w:p>
    <w:p w:rsidR="005F42EA" w:rsidRPr="00AB371F" w:rsidRDefault="00220DA8" w:rsidP="00AB371F">
      <w:pPr>
        <w:pStyle w:val="a3"/>
        <w:spacing w:after="0"/>
        <w:ind w:left="0" w:firstLine="709"/>
        <w:jc w:val="center"/>
        <w:rPr>
          <w:rFonts w:cs="Arial"/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Совета народных депутатов Ясеновского сельского поселения от 28.04.2020 г. № 162 «</w:t>
      </w:r>
      <w:r w:rsidR="005F42EA" w:rsidRPr="00AB371F">
        <w:rPr>
          <w:b/>
          <w:sz w:val="32"/>
          <w:szCs w:val="32"/>
        </w:rPr>
        <w:t xml:space="preserve">Об утверждении структуры администрации </w:t>
      </w:r>
      <w:r w:rsidR="00096614" w:rsidRPr="00AB371F">
        <w:rPr>
          <w:b/>
          <w:sz w:val="32"/>
          <w:szCs w:val="32"/>
        </w:rPr>
        <w:t>Ясеновского</w:t>
      </w:r>
      <w:r w:rsidR="005F42EA" w:rsidRPr="00AB371F">
        <w:rPr>
          <w:b/>
          <w:sz w:val="32"/>
          <w:szCs w:val="32"/>
        </w:rPr>
        <w:t xml:space="preserve"> сельского поселения </w:t>
      </w:r>
      <w:r w:rsidR="004C3A56" w:rsidRPr="00AB371F">
        <w:rPr>
          <w:b/>
          <w:sz w:val="32"/>
          <w:szCs w:val="32"/>
        </w:rPr>
        <w:t>Калачеевского</w:t>
      </w:r>
      <w:r w:rsidR="005F42EA" w:rsidRPr="00AB371F">
        <w:rPr>
          <w:b/>
          <w:sz w:val="32"/>
          <w:szCs w:val="32"/>
        </w:rPr>
        <w:t xml:space="preserve"> муниципального района</w:t>
      </w:r>
      <w:r>
        <w:rPr>
          <w:b/>
          <w:sz w:val="32"/>
          <w:szCs w:val="32"/>
        </w:rPr>
        <w:t>»</w:t>
      </w:r>
    </w:p>
    <w:p w:rsidR="005F42EA" w:rsidRDefault="005F42EA" w:rsidP="00AB371F">
      <w:pPr>
        <w:ind w:firstLine="709"/>
        <w:rPr>
          <w:rFonts w:cs="Arial"/>
        </w:rPr>
      </w:pPr>
      <w:r w:rsidRPr="00142E1F">
        <w:rPr>
          <w:rFonts w:cs="Arial"/>
        </w:rPr>
        <w:t xml:space="preserve">В </w:t>
      </w:r>
      <w:r w:rsidR="009C3AA0">
        <w:rPr>
          <w:rFonts w:cs="Arial"/>
        </w:rPr>
        <w:t>связи с созданием Муниципального казенного учреждения «Централизованная бухгалтерия сельских поселений Калачеевского муниципального района»</w:t>
      </w:r>
      <w:r w:rsidRPr="00142E1F">
        <w:rPr>
          <w:rFonts w:cs="Arial"/>
        </w:rPr>
        <w:t xml:space="preserve"> Совет народных депутатов </w:t>
      </w:r>
      <w:r w:rsidR="00096614">
        <w:rPr>
          <w:rFonts w:cs="Arial"/>
        </w:rPr>
        <w:t>Ясеновского</w:t>
      </w:r>
      <w:r w:rsidRPr="00142E1F">
        <w:rPr>
          <w:rFonts w:cs="Arial"/>
        </w:rPr>
        <w:t xml:space="preserve"> сельского поселения </w:t>
      </w:r>
      <w:r w:rsidR="00263921">
        <w:rPr>
          <w:rFonts w:cs="Arial"/>
        </w:rPr>
        <w:t xml:space="preserve">Калачеевского </w:t>
      </w:r>
      <w:r w:rsidRPr="00142E1F">
        <w:rPr>
          <w:rFonts w:cs="Arial"/>
        </w:rPr>
        <w:t>муниципального района</w:t>
      </w:r>
      <w:r w:rsidR="00837DCD" w:rsidRPr="00142E1F">
        <w:rPr>
          <w:rFonts w:cs="Arial"/>
        </w:rPr>
        <w:t xml:space="preserve"> </w:t>
      </w:r>
      <w:r w:rsidR="00BA2755" w:rsidRPr="00142E1F">
        <w:rPr>
          <w:rFonts w:cs="Arial"/>
        </w:rPr>
        <w:t>решил</w:t>
      </w:r>
      <w:r w:rsidRPr="00142E1F">
        <w:rPr>
          <w:rFonts w:cs="Arial"/>
        </w:rPr>
        <w:t>:</w:t>
      </w:r>
    </w:p>
    <w:p w:rsidR="003C5A85" w:rsidRPr="003C5A85" w:rsidRDefault="003C5A85" w:rsidP="003C5A85">
      <w:pPr>
        <w:rPr>
          <w:rFonts w:cs="Arial"/>
        </w:rPr>
      </w:pPr>
      <w:r>
        <w:rPr>
          <w:rFonts w:cs="Arial"/>
        </w:rPr>
        <w:t xml:space="preserve">1. Внести в решение </w:t>
      </w:r>
      <w:r w:rsidRPr="003C5A85">
        <w:rPr>
          <w:rFonts w:cs="Arial"/>
        </w:rPr>
        <w:t>Совета народных депутатов Ясеновского сельского поселения от 28.04.2020 г. № 162 «Об утверждении структуры администрации Ясеновского сельского поселения Калачеевского муниципального района»</w:t>
      </w:r>
      <w:r>
        <w:rPr>
          <w:rFonts w:cs="Arial"/>
        </w:rPr>
        <w:t xml:space="preserve"> следующие изменения:</w:t>
      </w:r>
    </w:p>
    <w:p w:rsidR="003C5A85" w:rsidRPr="00142E1F" w:rsidRDefault="003C5A85" w:rsidP="00AB371F">
      <w:pPr>
        <w:ind w:firstLine="709"/>
        <w:rPr>
          <w:rFonts w:cs="Arial"/>
        </w:rPr>
      </w:pPr>
      <w:r>
        <w:rPr>
          <w:rFonts w:cs="Arial"/>
        </w:rPr>
        <w:t>1.1. Приложение к решению изложить в новой редакции согласно приложению к настоящему решению.</w:t>
      </w:r>
    </w:p>
    <w:p w:rsidR="00D14EC0" w:rsidRPr="00142E1F" w:rsidRDefault="005F42EA" w:rsidP="00AB371F">
      <w:pPr>
        <w:suppressAutoHyphens/>
        <w:ind w:firstLine="709"/>
        <w:rPr>
          <w:rFonts w:cs="Arial"/>
        </w:rPr>
      </w:pPr>
      <w:r w:rsidRPr="00142E1F">
        <w:rPr>
          <w:rFonts w:cs="Arial"/>
        </w:rPr>
        <w:t xml:space="preserve">2. </w:t>
      </w:r>
      <w:r w:rsidR="00D14EC0" w:rsidRPr="00142E1F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096614">
        <w:rPr>
          <w:rFonts w:cs="Arial"/>
        </w:rPr>
        <w:t>Ясеновского</w:t>
      </w:r>
      <w:r w:rsidR="00D14EC0" w:rsidRPr="00142E1F">
        <w:rPr>
          <w:rFonts w:cs="Arial"/>
        </w:rPr>
        <w:t xml:space="preserve"> сельского поселения </w:t>
      </w:r>
      <w:r w:rsidR="00317BB3">
        <w:rPr>
          <w:rFonts w:cs="Arial"/>
        </w:rPr>
        <w:t>Калачеевского</w:t>
      </w:r>
      <w:r w:rsidR="00D14EC0" w:rsidRPr="00142E1F">
        <w:rPr>
          <w:rFonts w:cs="Arial"/>
        </w:rPr>
        <w:t xml:space="preserve"> муниципального района Воронежской области.</w:t>
      </w:r>
    </w:p>
    <w:p w:rsidR="005F42EA" w:rsidRDefault="00D14EC0" w:rsidP="00AB371F">
      <w:pPr>
        <w:suppressAutoHyphens/>
        <w:ind w:firstLine="709"/>
        <w:rPr>
          <w:rFonts w:cs="Arial"/>
        </w:rPr>
      </w:pPr>
      <w:r w:rsidRPr="00142E1F">
        <w:rPr>
          <w:rFonts w:cs="Arial"/>
        </w:rPr>
        <w:t xml:space="preserve">3. </w:t>
      </w:r>
      <w:r w:rsidR="005F42EA" w:rsidRPr="00142E1F">
        <w:rPr>
          <w:rFonts w:cs="Arial"/>
        </w:rPr>
        <w:t xml:space="preserve">Настоящее решение вступает в силу </w:t>
      </w:r>
      <w:r w:rsidR="00DC5A5F">
        <w:rPr>
          <w:rFonts w:cs="Arial"/>
        </w:rPr>
        <w:t>со дня его официального</w:t>
      </w:r>
      <w:r w:rsidRPr="00142E1F">
        <w:rPr>
          <w:rFonts w:cs="Arial"/>
        </w:rPr>
        <w:t xml:space="preserve"> опубликования.</w:t>
      </w:r>
    </w:p>
    <w:p w:rsidR="00096614" w:rsidRPr="00142E1F" w:rsidRDefault="00096614" w:rsidP="00022404">
      <w:pPr>
        <w:suppressAutoHyphens/>
        <w:ind w:firstLine="709"/>
        <w:rPr>
          <w:rFonts w:cs="Arial"/>
          <w:color w:val="000000"/>
          <w:kern w:val="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2727"/>
        <w:gridCol w:w="2337"/>
      </w:tblGrid>
      <w:tr w:rsidR="00837DCD" w:rsidRPr="00142E1F" w:rsidTr="00096614">
        <w:tc>
          <w:tcPr>
            <w:tcW w:w="4928" w:type="dxa"/>
          </w:tcPr>
          <w:p w:rsidR="00837DCD" w:rsidRPr="00142E1F" w:rsidRDefault="00837DCD" w:rsidP="00837DCD">
            <w:pPr>
              <w:ind w:firstLine="0"/>
              <w:rPr>
                <w:rFonts w:cs="Arial"/>
              </w:rPr>
            </w:pPr>
            <w:r w:rsidRPr="00142E1F">
              <w:rPr>
                <w:rFonts w:cs="Arial"/>
              </w:rPr>
              <w:t xml:space="preserve">Глава </w:t>
            </w:r>
            <w:r w:rsidR="00096614">
              <w:rPr>
                <w:rFonts w:cs="Arial"/>
              </w:rPr>
              <w:t>Ясеновского</w:t>
            </w:r>
            <w:r w:rsidR="00DC5A5F">
              <w:rPr>
                <w:rFonts w:cs="Arial"/>
              </w:rPr>
              <w:t xml:space="preserve"> </w:t>
            </w:r>
            <w:r w:rsidRPr="00142E1F">
              <w:rPr>
                <w:rFonts w:cs="Arial"/>
              </w:rPr>
              <w:t>сельског</w:t>
            </w:r>
            <w:r w:rsidR="00DC5A5F">
              <w:rPr>
                <w:rFonts w:cs="Arial"/>
              </w:rPr>
              <w:t>о</w:t>
            </w:r>
            <w:r w:rsidRPr="00142E1F">
              <w:rPr>
                <w:rFonts w:cs="Arial"/>
              </w:rPr>
              <w:t xml:space="preserve"> поселения </w:t>
            </w:r>
          </w:p>
          <w:p w:rsidR="00837DCD" w:rsidRPr="00142E1F" w:rsidRDefault="00837DCD" w:rsidP="00837DCD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835" w:type="dxa"/>
          </w:tcPr>
          <w:p w:rsidR="00837DCD" w:rsidRPr="00142E1F" w:rsidRDefault="00837DCD" w:rsidP="00022404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08" w:type="dxa"/>
          </w:tcPr>
          <w:p w:rsidR="00837DCD" w:rsidRPr="00142E1F" w:rsidRDefault="003C5A85" w:rsidP="000224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:rsidR="005F42EA" w:rsidRPr="00142E1F" w:rsidRDefault="005F42EA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br w:type="page"/>
      </w:r>
    </w:p>
    <w:p w:rsidR="005F42EA" w:rsidRPr="00142E1F" w:rsidRDefault="005F42EA" w:rsidP="005F42EA">
      <w:pPr>
        <w:ind w:left="567" w:firstLine="0"/>
        <w:rPr>
          <w:rFonts w:cs="Arial"/>
        </w:rPr>
        <w:sectPr w:rsidR="005F42EA" w:rsidRPr="00142E1F" w:rsidSect="00AB371F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F42EA" w:rsidRPr="00142E1F" w:rsidRDefault="005F42EA" w:rsidP="005F42EA">
      <w:pPr>
        <w:ind w:left="9072" w:firstLine="0"/>
        <w:rPr>
          <w:rFonts w:cs="Arial"/>
        </w:rPr>
      </w:pPr>
      <w:bookmarkStart w:id="0" w:name="_GoBack"/>
      <w:r w:rsidRPr="00142E1F">
        <w:rPr>
          <w:rFonts w:cs="Arial"/>
        </w:rPr>
        <w:lastRenderedPageBreak/>
        <w:t xml:space="preserve">Приложение к решению Совета народных депутатов </w:t>
      </w:r>
      <w:r w:rsidR="00096614">
        <w:rPr>
          <w:rFonts w:cs="Arial"/>
        </w:rPr>
        <w:t>Ясеновского</w:t>
      </w:r>
      <w:r w:rsidRPr="00142E1F">
        <w:rPr>
          <w:rFonts w:cs="Arial"/>
        </w:rPr>
        <w:t xml:space="preserve"> сельского поселения </w:t>
      </w:r>
    </w:p>
    <w:p w:rsidR="005F42EA" w:rsidRPr="00EE0321" w:rsidRDefault="005F42EA" w:rsidP="00096614">
      <w:pPr>
        <w:ind w:left="9072" w:firstLine="0"/>
        <w:rPr>
          <w:rFonts w:cs="Arial"/>
        </w:rPr>
      </w:pPr>
      <w:r w:rsidRPr="00EE0321">
        <w:rPr>
          <w:rFonts w:cs="Arial"/>
        </w:rPr>
        <w:t xml:space="preserve">от </w:t>
      </w:r>
      <w:r w:rsidR="00B41234">
        <w:rPr>
          <w:rFonts w:cs="Arial"/>
        </w:rPr>
        <w:t>02.02.</w:t>
      </w:r>
      <w:r w:rsidR="00220DA8">
        <w:rPr>
          <w:rFonts w:cs="Arial"/>
        </w:rPr>
        <w:t>2021</w:t>
      </w:r>
      <w:r w:rsidR="00EE0321" w:rsidRPr="00EE0321">
        <w:rPr>
          <w:rFonts w:cs="Arial"/>
        </w:rPr>
        <w:t xml:space="preserve"> </w:t>
      </w:r>
      <w:r w:rsidRPr="00EE0321">
        <w:rPr>
          <w:rFonts w:cs="Arial"/>
        </w:rPr>
        <w:t>г.</w:t>
      </w:r>
      <w:r w:rsidR="00EC0B3F" w:rsidRPr="00EE0321">
        <w:rPr>
          <w:rFonts w:cs="Arial"/>
        </w:rPr>
        <w:t xml:space="preserve"> № </w:t>
      </w:r>
      <w:r w:rsidR="00B41234">
        <w:rPr>
          <w:rFonts w:cs="Arial"/>
        </w:rPr>
        <w:t>21</w:t>
      </w:r>
    </w:p>
    <w:p w:rsidR="005F42EA" w:rsidRPr="00096614" w:rsidRDefault="005F42EA" w:rsidP="005F42EA">
      <w:pPr>
        <w:ind w:firstLine="709"/>
        <w:jc w:val="center"/>
        <w:rPr>
          <w:rFonts w:cs="Arial"/>
        </w:rPr>
      </w:pPr>
      <w:r w:rsidRPr="00096614">
        <w:rPr>
          <w:rFonts w:cs="Arial"/>
        </w:rPr>
        <w:t xml:space="preserve">Структура администрации </w:t>
      </w:r>
      <w:r w:rsidR="00096614" w:rsidRPr="00096614">
        <w:rPr>
          <w:rFonts w:cs="Arial"/>
        </w:rPr>
        <w:t>Ясеновского</w:t>
      </w:r>
      <w:r w:rsidRPr="00096614">
        <w:rPr>
          <w:rFonts w:cs="Arial"/>
        </w:rPr>
        <w:t xml:space="preserve"> сельского поселения </w:t>
      </w:r>
      <w:r w:rsidR="00096614" w:rsidRPr="00096614">
        <w:rPr>
          <w:rFonts w:cs="Arial"/>
        </w:rPr>
        <w:t>Ясеновского</w:t>
      </w:r>
      <w:r w:rsidRPr="00096614">
        <w:rPr>
          <w:rFonts w:cs="Arial"/>
        </w:rPr>
        <w:t xml:space="preserve"> муниципального района</w:t>
      </w:r>
    </w:p>
    <w:p w:rsidR="00142E1F" w:rsidRPr="00096614" w:rsidRDefault="00142E1F" w:rsidP="00142E1F">
      <w:pPr>
        <w:tabs>
          <w:tab w:val="left" w:pos="6195"/>
        </w:tabs>
        <w:ind w:firstLine="709"/>
        <w:rPr>
          <w:rFonts w:ascii="Times New Roman" w:hAnsi="Times New Roman"/>
          <w:b/>
        </w:rPr>
      </w:pPr>
      <w:r w:rsidRPr="000966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D87913" wp14:editId="2CA97863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326" w:rsidRPr="00A02326" w:rsidRDefault="00142E1F" w:rsidP="00142E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 w:rsidR="00096614"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Ясеновского</w:t>
                            </w:r>
                            <w:r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="00096614"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Калачеевского муниципального </w:t>
                            </w:r>
                            <w:r w:rsidR="000966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7913" id="Прямоугольник 1" o:spid="_x0000_s1026" style="position:absolute;left:0;text-align:left;margin-left:134.15pt;margin-top:5.25pt;width:519.6pt;height:3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5ArwIAADYFAAAOAAAAZHJzL2Uyb0RvYy54bWysVEtu2zAQ3RfoHQjuG8mOEydC5MCI4aKA&#10;kQRIiqxpirKE8leStuSuCnRboEfoIbop+skZ5Bt1SMmOk2ZVVAtihvN/fKOz81pwtGLGlkqmuHcQ&#10;Y8QkVVkpFyl+ezt9dYKRdURmhCvJUrxmFp+PXr44q3TC+qpQPGMGQRJpk0qnuHBOJ1FkacEEsQdK&#10;MwnGXBlBHKhmEWWGVJBd8Kgfx8dRpUymjaLMWridtEY8CvnznFF3leeWOcRTDL25cJpwzv0Zjc5I&#10;sjBEFyXt2iD/0IUgpYSiu1QT4ghamvKvVKKkRlmVuwOqRKTyvKQszADT9OIn09wURLMwC4Bj9Q4m&#10;+//S0svVtUFlBm+HkSQCnqj5uvm4+dL8au43n5pvzX3zc/O5+d18b36gnser0jaBsBt9bfzEVs8U&#10;fWfBED2yeMV2PnVuhPeFeVEdwF/vwGe1QxQuj49OT/vxECMKtqM4Pjzs+2oRSbbR2lj3mimBvJBi&#10;A48bMCermXWt69YlNKZ4mU1LzoOythfcoBUBHgB9MlVhxIl1cJniafi6anY/jEtUATT9YQzkoQQI&#10;mnPiQBQaILNygRHhC2A+dSb08ijamsV8V3UYjyeD4XNFfNMTYou2u5DBu5FElA6Wg5cixSex/7po&#10;Lr2VBXp3oz+g7SVXz2vI4MW5ytbwwka11LeaTkuoN4PZr4kBrsNgsL/uCo6cK5hWdRJGhTIfnrv3&#10;/kBBsGJUwe4AEu+XxDCA9I0Ecp72BgO/bEEZHA37oJh9y3zfIpfiQsGzAAGhuyB6f8e3Ym6UuIM1&#10;H/uqYCKSQu0W8065cO1Ow4+CsvE4uMGCaeJm8kZTn9xD5pG+re+I0R2HHLDvUm33jCRPqNT6+kip&#10;xkun8jLw7AHXjvSwnIGp3Y/Eb/++HrwefnejPwAAAP//AwBQSwMEFAAGAAgAAAAhACu7iGrgAAAA&#10;CgEAAA8AAABkcnMvZG93bnJldi54bWxMj8tOwzAQRfdI/QdrKrGjNokIaYhTlSIkJFZ9wNqJp0lo&#10;bEex2wS+nukKdjO6R3fO5KvJdOyCg2+dlXC/EMDQVk63tpZw2L/epcB8UFarzlmU8I0eVsXsJleZ&#10;dqPd4mUXakYl1mdKQhNCn3HuqwaN8gvXo6Xs6AajAq1DzfWgRio3HY+ESLhRraULjepx02B12p2N&#10;hK+o+nk7bl/K/WY8PCf68/1DLEspb+fT+glYwCn8wXDVJ3UoyKl0Z6s96yRESRoTSoF4AHYFYvFI&#10;UykhXcbAi5z/f6H4BQAA//8DAFBLAQItABQABgAIAAAAIQC2gziS/gAAAOEBAAATAAAAAAAAAAAA&#10;AAAAAAAAAABbQ29udGVudF9UeXBlc10ueG1sUEsBAi0AFAAGAAgAAAAhADj9If/WAAAAlAEAAAsA&#10;AAAAAAAAAAAAAAAALwEAAF9yZWxzLy5yZWxzUEsBAi0AFAAGAAgAAAAhAJcdHkCvAgAANgUAAA4A&#10;AAAAAAAAAAAAAAAALgIAAGRycy9lMm9Eb2MueG1sUEsBAi0AFAAGAAgAAAAhACu7iGrgAAAACgEA&#10;AA8AAAAAAAAAAAAAAAAACQUAAGRycy9kb3ducmV2LnhtbFBLBQYAAAAABAAEAPMAAAAWBgAAAAA=&#10;" fillcolor="window" strokecolor="#70ad47" strokeweight="1pt">
                <v:path arrowok="t"/>
                <v:textbox>
                  <w:txbxContent>
                    <w:p w:rsidR="00A02326" w:rsidRPr="00A02326" w:rsidRDefault="00142E1F" w:rsidP="00142E1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r w:rsidR="00096614"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Ясеновского</w:t>
                      </w:r>
                      <w:r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="00096614"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Калачеевского муниципального </w:t>
                      </w:r>
                      <w:r w:rsidR="000966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142E1F" w:rsidRPr="00096614" w:rsidRDefault="00142E1F" w:rsidP="00142E1F">
      <w:pPr>
        <w:ind w:firstLine="709"/>
        <w:rPr>
          <w:rFonts w:ascii="Times New Roman" w:hAnsi="Times New Roman"/>
          <w:b/>
        </w:rPr>
      </w:pPr>
    </w:p>
    <w:p w:rsidR="00142E1F" w:rsidRPr="00096614" w:rsidRDefault="00142E1F" w:rsidP="00142E1F">
      <w:pPr>
        <w:ind w:firstLine="709"/>
        <w:rPr>
          <w:rFonts w:ascii="Times New Roman" w:hAnsi="Times New Roman"/>
          <w:b/>
        </w:rPr>
      </w:pPr>
    </w:p>
    <w:p w:rsidR="00142E1F" w:rsidRPr="00096614" w:rsidRDefault="000D3861" w:rsidP="00142E1F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104775</wp:posOffset>
                </wp:positionV>
                <wp:extent cx="9525" cy="381000"/>
                <wp:effectExtent l="3810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DFF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24.45pt;margin-top:8.25pt;width:.75pt;height:30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tb+wEAAAAEAAAOAAAAZHJzL2Uyb0RvYy54bWysU0uO1DAQ3SNxB8t7OulGg4ao07PoATYI&#10;WnwO4HHsjoV/Kpv+7AYuMEfgCmxY8NGcIbnRlJ3uDBpAQohNJbbrVb33XJ6f7YwmGwFBOVvT6aSk&#10;RFjuGmXXNX375umDU0pCZLZh2llR070I9Gxx/9586ysxc63TjQCCRWyotr6mbYy+KorAW2FYmDgv&#10;LB5KB4ZFXMK6aIBtsbrRxawsHxVbB40Hx0UIuHs+HNJFri+l4PGllEFEomuK3GKOkONFisVizqo1&#10;MN8qfqDB/oGFYcpi07HUOYuMvAf1SymjOLjgZJxwZwonpeIia0A10/KOmtct8yJrQXOCH20K/68s&#10;f7FZAVFNTWeUWGbwirpP/WV/1f3oPvdXpP/QXWPoP/aX3Zfue/etu+6+klnybetDhfClXcFhFfwK&#10;kgk7CSZ9UR7ZZa/3o9diFwnHzccnsxNKOB48PJ2WZb6J4hbqIcRnwhmSfmoaIjC1buPSWYt36mCa&#10;3Wab5yFicwQeAamvtilGpvQT25C496gqgmJ2rUVijukppUgKBs75L+61GOCvhERPkOXQJk+jWGog&#10;G4Zz1LybjlUwM0Gk0noElZnbH0GH3AQTeUL/Fjhm547OxhFolHXwu65xd6Qqh/yj6kFrkn3hmn2+&#10;wWwHjln25/Ak0hz/vM7w24e7uAEAAP//AwBQSwMEFAAGAAgAAAAhAE8E0wTcAAAACQEAAA8AAABk&#10;cnMvZG93bnJldi54bWxMj0FOwzAQRfdI3MEaJDYVtQtJaEKcCkVCrFs4gBObJMIep7bbprdnWMFy&#10;5j/9eVPvFmfZ2YQ4eZSwWQtgBnuvJxwkfH68PWyBxaRQK+vRSLiaCLvm9qZWlfYX3JvzIQ2MSjBW&#10;SsKY0lxxHvvROBXXfjZI2ZcPTiUaw8B1UBcqd5Y/ClFwpyakC6OaTTua/vtwchL2bdZtrqEV+bsV&#10;5XF1LFdPqpTy/m55fQGWzJL+YPjVJ3VoyKnzJ9SRWQlFti0JpaDIgRFQ5CID1kl4pgVvav7/g+YH&#10;AAD//wMAUEsBAi0AFAAGAAgAAAAhALaDOJL+AAAA4QEAABMAAAAAAAAAAAAAAAAAAAAAAFtDb250&#10;ZW50X1R5cGVzXS54bWxQSwECLQAUAAYACAAAACEAOP0h/9YAAACUAQAACwAAAAAAAAAAAAAAAAAv&#10;AQAAX3JlbHMvLnJlbHNQSwECLQAUAAYACAAAACEAGgjLW/sBAAAABAAADgAAAAAAAAAAAAAAAAAu&#10;AgAAZHJzL2Uyb0RvYy54bWxQSwECLQAUAAYACAAAACEATwTTBNwAAAAJAQAADwAAAAAAAAAAAAAA&#10;AABVBAAAZHJzL2Rvd25yZXYueG1sUEsFBgAAAAAEAAQA8wAAAF4FAAAAAA==&#10;" strokecolor="black [3040]">
                <v:stroke endarrow="block"/>
              </v:shape>
            </w:pict>
          </mc:Fallback>
        </mc:AlternateContent>
      </w:r>
      <w:r w:rsidR="00096614"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201A82" wp14:editId="47A5B0BD">
                <wp:simplePos x="0" y="0"/>
                <wp:positionH relativeFrom="column">
                  <wp:posOffset>2327910</wp:posOffset>
                </wp:positionH>
                <wp:positionV relativeFrom="paragraph">
                  <wp:posOffset>73660</wp:posOffset>
                </wp:positionV>
                <wp:extent cx="457200" cy="583565"/>
                <wp:effectExtent l="38100" t="0" r="19050" b="6413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83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148E" id="Прямая со стрелкой 40" o:spid="_x0000_s1026" type="#_x0000_t32" style="position:absolute;margin-left:183.3pt;margin-top:5.8pt;width:36pt;height:45.9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Y9KQIAAPMDAAAOAAAAZHJzL2Uyb0RvYy54bWysU0tu2zAQ3RfoHQjua9lulCaC5Szspl30&#10;Y6DpASYiJRGgSIJkLXuX9gI5Qq/QTRf9IGeQbtQh6RhpuyuqBcGZ0byZ92a4uNh1kmy5dUKrks4m&#10;U0q4qjQTqinp+6vLJ2eUOA+KgdSKl3TPHb1YPn606E3B57rVknFLEES5ojclbb03RZa5quUduIk2&#10;XGGw1rYDj6ZtMmahR/ROZvPp9DTrtWXG6oo7h951CtJlxK9rXvm3de24J7Kk2JuPp43ndTiz5QKK&#10;xoJpRXVoA/6hiw6EwqJHqDV4IB+s+AuqE5XVTtd+Uuku03UtKh45IJvZ9A8271owPHJBcZw5yuT+&#10;H2z1ZruxRLCSnqA8Cjqc0fB5vBlvh5/Dl/GWjB+HOzzGT+PN8HX4MXwf7oZvBH9G5XrjCgRYqY09&#10;WM5sbJBhV9uO1FKYl7gUURikSnZR9/1Rd77zpELnSf4MZ0lJhaH87Gl+mgf0LMEEOGOdf8F1R8Kl&#10;pM5bEE3rV1opnLC2qQRsXzmfEu8TQrLSl0JK9EMhFelLep7PcywGuG61BI/XzqAATjWUgGxwjytv&#10;Y9NOS8FCdkh2e7eSlmwBVwk3kOn+CglQIsF5DCCr+KXEFhhPv57n6E575sC/1iy5Z9N7P/JM0JHy&#10;byUDjTW4NqXEUELyIORzxYjfGxyYtwJUI/lBNalCuzxu/0GRMKk0m3C71mwfR5YFCzcrVj68grC6&#10;D228P3yry18AAAD//wMAUEsDBBQABgAIAAAAIQCWLOFk3wAAAAoBAAAPAAAAZHJzL2Rvd25yZXYu&#10;eG1sTI9PT4NAEMXvJn6HzZh4MXZpsYRQlsao1VPTiO19y45Ays4SdtvCt3c86Wn+vJc3v8nXo+3E&#10;BQffOlIwn0UgkCpnWqoV7L82jykIHzQZ3TlCBRN6WBe3N7nOjLvSJ17KUAsOIZ9pBU0IfSalrxq0&#10;2s9cj8TatxusDjwOtTSDvnK47eQiihJpdUt8odE9vjRYncqzVfBa7pabw8N+XEzVx7Z8T087mt6U&#10;ur8bn1cgAo7hzwy/+IwOBTMd3ZmMF52COEkStrIw58qGpzjl5siLKF6CLHL5/4XiBwAA//8DAFBL&#10;AQItABQABgAIAAAAIQC2gziS/gAAAOEBAAATAAAAAAAAAAAAAAAAAAAAAABbQ29udGVudF9UeXBl&#10;c10ueG1sUEsBAi0AFAAGAAgAAAAhADj9If/WAAAAlAEAAAsAAAAAAAAAAAAAAAAALwEAAF9yZWxz&#10;Ly5yZWxzUEsBAi0AFAAGAAgAAAAhADJ8hj0pAgAA8wMAAA4AAAAAAAAAAAAAAAAALgIAAGRycy9l&#10;Mm9Eb2MueG1sUEsBAi0AFAAGAAgAAAAhAJYs4WTfAAAACgEAAA8AAAAAAAAAAAAAAAAAgwQAAGRy&#10;cy9kb3ducmV2LnhtbFBLBQYAAAAABAAEAPMAAACPBQAAAAA=&#10;">
                <v:stroke endarrow="block"/>
              </v:shape>
            </w:pict>
          </mc:Fallback>
        </mc:AlternateContent>
      </w:r>
      <w:r w:rsidR="00096614"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D4D6B8" wp14:editId="053E3FF7">
                <wp:simplePos x="0" y="0"/>
                <wp:positionH relativeFrom="column">
                  <wp:posOffset>6471285</wp:posOffset>
                </wp:positionH>
                <wp:positionV relativeFrom="paragraph">
                  <wp:posOffset>59690</wp:posOffset>
                </wp:positionV>
                <wp:extent cx="0" cy="304800"/>
                <wp:effectExtent l="7620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63D0" id="Прямая со стрелкой 27" o:spid="_x0000_s1026" type="#_x0000_t32" style="position:absolute;margin-left:509.55pt;margin-top:4.7pt;width:0;height:24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0GwIAAOQDAAAOAAAAZHJzL2Uyb0RvYy54bWysU0uS0zAQ3VPFHVTaEzuBwEwqziwShg2f&#10;qWI4QI8s26qSJZVaxMlu4AJzBK7AhgWfmjPYN6IlZ8IAOwov2v1xv/49L892rWZb6VFZU/DpJOdM&#10;GmFLZeqCv7s8f3TCGQYwJWhrZMH3EvnZ6uGDZecWcmYbq0vpGYEYXHSu4E0IbpFlKBrZAk6sk4aC&#10;lfUtBDJ9nZUeOkJvdTbL86dZZ33pvBUSkbybMchXCb+qpAhvqgplYLrg1FtI0id5FWW2WsKi9uAa&#10;JQ5twD900YIyVPQItYEA7L1Xf0G1SniLtgoTYdvMVpUSMs1A00zzP6Z524CTaRZaDrrjmvD/wYrX&#10;2wvPVFnw2TPODLR0o/7TcD3c9D/6z8MNGz70tySGj8N1/6X/3n/rb/uvjD6mzXUOFwSwNhf+YKG7&#10;8HENu8q38U0Dsl3a9v64bbkLTIxOQd7H+ZOTPB0i+5XnPIYX0rYsKgXH4EHVTVhbY+ik1k/TsmH7&#10;EgNVpsS7hFjU2HOldbqsNqwr+Ol8NudMAPGr0hBIbR1NjKbmDHRNxBXBJ0S0WpUxO+LgHtfasy0Q&#10;d4hype0uqXfONGCgAA2UnjGxgVKOn57OyT0SCyG8suXonuZ3fmp3hE6d/1YyjrEBbMaUFBqRAij9&#10;3JQs7B1dKHgFptYyxghNm9iuTHQ/bCSeZjxG1K5suU83yqJFVEppB9pHrt63Sb//c65+AgAA//8D&#10;AFBLAwQUAAYACAAAACEAf+oWLN8AAAAKAQAADwAAAGRycy9kb3ducmV2LnhtbEyPwU7DMAyG70h7&#10;h8hI3FhaNDpamk7AhOgFJDaEOGaNaaI1TtVkW8fTk4kDO/72p9+fy8VoO7bHwRtHAtJpAgypccpQ&#10;K+Bj/Xx9B8wHSUp2jlDAET0sqslFKQvlDvSO+1VoWSwhX0gBOoS+4Nw3Gq30U9cjxd23G6wMMQ4t&#10;V4M8xHLb8ZskybiVhuIFLXt80thsVzsrICy/jjr7bB5z87Z+ec3MT13XSyGuLseHe2ABx/APw0k/&#10;qkMVnTZuR8qzLuYkzdPICshnwE7A32Aj4HY+A16V/PyF6hcAAP//AwBQSwECLQAUAAYACAAAACEA&#10;toM4kv4AAADhAQAAEwAAAAAAAAAAAAAAAAAAAAAAW0NvbnRlbnRfVHlwZXNdLnhtbFBLAQItABQA&#10;BgAIAAAAIQA4/SH/1gAAAJQBAAALAAAAAAAAAAAAAAAAAC8BAABfcmVscy8ucmVsc1BLAQItABQA&#10;BgAIAAAAIQAADvu0GwIAAOQDAAAOAAAAAAAAAAAAAAAAAC4CAABkcnMvZTJvRG9jLnhtbFBLAQIt&#10;ABQABgAIAAAAIQB/6hYs3wAAAAoBAAAPAAAAAAAAAAAAAAAAAHUEAABkcnMvZG93bnJldi54bWxQ&#10;SwUGAAAAAAQABADzAAAAgQUAAAAA&#10;">
                <v:stroke endarrow="block"/>
              </v:shape>
            </w:pict>
          </mc:Fallback>
        </mc:AlternateContent>
      </w:r>
    </w:p>
    <w:p w:rsidR="00142E1F" w:rsidRPr="00096614" w:rsidRDefault="000D3861" w:rsidP="00AB371F">
      <w:pPr>
        <w:ind w:firstLine="0"/>
        <w:rPr>
          <w:rFonts w:ascii="Times New Roman" w:hAnsi="Times New Roman"/>
          <w:b/>
        </w:rPr>
      </w:pP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AB5D6D" wp14:editId="752BE3C1">
                <wp:simplePos x="0" y="0"/>
                <wp:positionH relativeFrom="column">
                  <wp:posOffset>3444240</wp:posOffset>
                </wp:positionH>
                <wp:positionV relativeFrom="paragraph">
                  <wp:posOffset>339090</wp:posOffset>
                </wp:positionV>
                <wp:extent cx="1409700" cy="8191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861" w:rsidRPr="004C3A56" w:rsidRDefault="000D3861" w:rsidP="000D3861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И</w:t>
                            </w:r>
                            <w:r w:rsidRPr="004C3A56">
                              <w:rPr>
                                <w:rFonts w:cs="Arial"/>
                              </w:rPr>
                              <w:t>нспектор по ВУР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B5D6D" id="Прямоугольник 5" o:spid="_x0000_s1027" style="position:absolute;left:0;text-align:left;margin-left:271.2pt;margin-top:26.7pt;width:111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61swIAAD0FAAAOAAAAZHJzL2Uyb0RvYy54bWysVEtu2zAQ3RfoHQjuG0muXSdC5MCI4aKA&#10;kQRIiqxpirKF8leStuSuCnRboEfoIbop+skZ5Bt1SMmOk2ZVVAuBw/m/ecPTs1pwtGbGlkpmODmK&#10;MWKSqryUiwy/vZm+OMbIOiJzwpVkGd4wi89Gz5+dVjplPbVUPGcGQRBp00pneOmcTqPI0iUTxB4p&#10;zSQoC2UEcSCaRZQbUkF0waNeHL+KKmVybRRl1sLtpFXiUYhfFIy6y6KwzCGeYajNhb8J/7n/R6NT&#10;ki4M0cuSdmWQf6hCkFJC0n2oCXEErUz5VyhRUqOsKtwRVSJSRVFSFnqAbpL4UTfXS6JZ6AXAsXoP&#10;k/1/YenF+sqgMs/wACNJBIyo+br9uP3S/Grutp+ab81d83P7ufndfG9+oIHHq9I2BbdrfWV8x1bP&#10;FH1nQRE90HjBdjZ1YYS3hX5RHcDf7MFntUMULpN+fDKMYUYUdMfJSTII04lIuvPWxrrXTAnkDxk2&#10;MNyAOVnPrPP5SbozCYUpXubTkvMgbOw5N2hNgAdAn1xVGHFiHVxmeBo+3xuEsIduXKIKSuu1hREg&#10;aMGJgxqFBsisXGBE+AKYT50JtTzwtmYx32cdxuNJf/hUEl/0hNhlW12I0PJSlA6Wg5cCAIn913lz&#10;6Vtigd5d6/do+5Or53UY6kvv4W/mKt/AoI1qN8BqOi0h7QwguCIGKA/Awxq7S/gVXEHTqjthtFTm&#10;w1P33h6YCFqMKlghAOT9ihgGyL6RwNGTpN/3OxeE/mDYA8EcauaHGrkS5wqmk8CDoWk4envHd8fC&#10;KHEL2z72WUFFJIXcLfSdcO7a1Yb3grLxOJjBnmniZvJaUx/cI+cBv6lvidEdlRyQ8ELt1o2kjxjV&#10;2npPqcYrp4oy0O0e1477sKOBQt174h+BQzlY3b96oz8AAAD//wMAUEsDBBQABgAIAAAAIQClYa9m&#10;3gAAAAoBAAAPAAAAZHJzL2Rvd25yZXYueG1sTI/NTsMwEITvSLyDtUjcqEMIoYQ4FRQhIfXU37MT&#10;b5NAvI5itwk8PcsJTjur+TQ7my8m24kzDr51pOB2FoFAqpxpqVaw277dzEH4oMnozhEq+EIPi+Ly&#10;IteZcSOt8bwJteAQ8plW0ITQZ1L6qkGr/cz1SOwd3WB14HWopRn0yOG2k3EUpdLqlvhCo3tcNlh9&#10;bk5WwUdcfb8f16/ldjnuXlJzWO2jx1Kp66vp+QlEwCn8wfBbn6tDwZ1KdyLjRafgPokTRlnc8WTg&#10;IU1YlEzO2ZFFLv+/UPwAAAD//wMAUEsBAi0AFAAGAAgAAAAhALaDOJL+AAAA4QEAABMAAAAAAAAA&#10;AAAAAAAAAAAAAFtDb250ZW50X1R5cGVzXS54bWxQSwECLQAUAAYACAAAACEAOP0h/9YAAACUAQAA&#10;CwAAAAAAAAAAAAAAAAAvAQAAX3JlbHMvLnJlbHNQSwECLQAUAAYACAAAACEAiFa+tbMCAAA9BQAA&#10;DgAAAAAAAAAAAAAAAAAuAgAAZHJzL2Uyb0RvYy54bWxQSwECLQAUAAYACAAAACEApWGvZt4AAAAK&#10;AQAADwAAAAAAAAAAAAAAAAANBQAAZHJzL2Rvd25yZXYueG1sUEsFBgAAAAAEAAQA8wAAABgGAAAA&#10;AA==&#10;" fillcolor="window" strokecolor="#70ad47" strokeweight="1pt">
                <v:path arrowok="t"/>
                <v:textbox>
                  <w:txbxContent>
                    <w:p w:rsidR="000D3861" w:rsidRPr="004C3A56" w:rsidRDefault="000D3861" w:rsidP="000D3861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И</w:t>
                      </w:r>
                      <w:r w:rsidRPr="004C3A56">
                        <w:rPr>
                          <w:rFonts w:cs="Arial"/>
                        </w:rPr>
                        <w:t>нспектор по ВУР</w:t>
                      </w:r>
                    </w:p>
                  </w:txbxContent>
                </v:textbox>
              </v:rect>
            </w:pict>
          </mc:Fallback>
        </mc:AlternateContent>
      </w:r>
      <w:r w:rsidR="00096614"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A885" wp14:editId="72D5BC39">
                <wp:simplePos x="0" y="0"/>
                <wp:positionH relativeFrom="column">
                  <wp:posOffset>1013460</wp:posOffset>
                </wp:positionH>
                <wp:positionV relativeFrom="paragraph">
                  <wp:posOffset>225425</wp:posOffset>
                </wp:positionV>
                <wp:extent cx="1266825" cy="14478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4C3A56" w:rsidRDefault="00142E1F" w:rsidP="000D3861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>Ведущий специалист</w:t>
                            </w:r>
                          </w:p>
                          <w:p w:rsidR="00096614" w:rsidRPr="004C3A56" w:rsidRDefault="00096614" w:rsidP="00142E1F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A885" id="Прямоугольник 7" o:spid="_x0000_s1028" style="position:absolute;left:0;text-align:left;margin-left:79.8pt;margin-top:17.75pt;width:99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uNtwIAAD4FAAAOAAAAZHJzL2Uyb0RvYy54bWysVM1uEzEQviPxDpbvdJMobcqqmypqFIQU&#10;tZVa1LPj9WYt/IftZDeckLgi8Qg8BBfET59h80aMvZs0LZwQPlgez3h+vvnGZ+e1FGjNrONaZbh/&#10;1MOIKapzrpYZfnM7e3GKkfNE5URoxTK8YQ6fj58/O6tMyga61CJnFoET5dLKZLj03qRJ4mjJJHFH&#10;2jAFykJbSTyIdpnkllTgXYpk0OudJJW2ubGaMufgdtoq8Tj6LwpG/VVROOaRyDDk5uNu474IezI+&#10;I+nSElNy2qVB/iELSbiCoHtXU+IJWln+hyvJqdVOF/6IapnoouCUxRqgmn7vSTU3JTEs1gLgOLOH&#10;yf0/t/RyfW0RzzM8wkgRCS1qvmw/bD83P5v77cfma3Pf/Nh+an4135rvaBTwqoxL4dmNubahYmfm&#10;mr51oEgeaYLgOpu6sDLYQr2ojuBv9uCz2iMKl/3Bycnp4BgjCrr+cDg67cX2JCTdPTfW+VdMSxQO&#10;GbbQ3Qg6Wc+dDwmQdGcSM9OC5zMuRBQ27kJYtCZABOBPriuMBHEeLjM8iysUBy7c4TOhUBVyG0Ey&#10;iBJgaCGIh6M0gJlTS4yIWAL1qbcxl0evnV0u9lFHvcl0GBF8GiQkPSWubLOLHlpiSu5hOgSXGQY0&#10;YHUpChVKYpHfXekPcIeTrxd17Gp/17GFzjfQaavbEXCGzjiEnQME18QC56E+mGN/BVshNBStuxNG&#10;pbbv/3Yf7IGKoMWoghkCQN6tiGWA7GsFJH0JbQxDF4Xh8WgAgj3ULA41aiUvNHSnDz+GofEY7L3Y&#10;HQur5R2M+yREBRVRFGK30HfChW9nGz4MyiaTaAaDZoifqxtDg/OAXAD8tr4j1nRU8sDCS72bN5I+&#10;YVRrG14qPVl5XfBIt4B0i2tHfhjSSKHuQwm/wKEcrR6+vfFvAAAA//8DAFBLAwQUAAYACAAAACEA&#10;LDAEcOAAAAAKAQAADwAAAGRycy9kb3ducmV2LnhtbEyPy07DMBBF90j8gzVI7KjTRI5IGqeCIiQk&#10;Vn3A2ondJCUeR7HbBL6eYVWWV3N075liPdueXczoO4cSlosImMHa6Q4bCYf968MjMB8UatU7NBK+&#10;jYd1eXtTqFy7CbfmsgsNoxL0uZLQhjDknPu6NVb5hRsM0u3oRqsCxbHhelQTlduex1GUcqs6pIVW&#10;DWbTmvprd7YSTnH983bcvlT7zXR4TvXn+0eUVVLe381PK2DBzOEKw58+qUNJTpU7o/aspyyylFAJ&#10;iRDACEhEtgRWSYjTRAAvC/7/hfIXAAD//wMAUEsBAi0AFAAGAAgAAAAhALaDOJL+AAAA4QEAABMA&#10;AAAAAAAAAAAAAAAAAAAAAFtDb250ZW50X1R5cGVzXS54bWxQSwECLQAUAAYACAAAACEAOP0h/9YA&#10;AACUAQAACwAAAAAAAAAAAAAAAAAvAQAAX3JlbHMvLnJlbHNQSwECLQAUAAYACAAAACEALCM7jbcC&#10;AAA+BQAADgAAAAAAAAAAAAAAAAAuAgAAZHJzL2Uyb0RvYy54bWxQSwECLQAUAAYACAAAACEALDAE&#10;cOAAAAAKAQAADwAAAAAAAAAAAAAAAAARBQAAZHJzL2Rvd25yZXYueG1sUEsFBgAAAAAEAAQA8wAA&#10;AB4GAAAAAA==&#10;" fillcolor="window" strokecolor="#70ad47" strokeweight="1pt">
                <v:path arrowok="t"/>
                <v:textbox>
                  <w:txbxContent>
                    <w:p w:rsidR="00142E1F" w:rsidRPr="004C3A56" w:rsidRDefault="00142E1F" w:rsidP="000D3861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>Ведущий специалист</w:t>
                      </w:r>
                    </w:p>
                    <w:p w:rsidR="00096614" w:rsidRPr="004C3A56" w:rsidRDefault="00096614" w:rsidP="00142E1F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6614"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63673" wp14:editId="5D838F33">
                <wp:simplePos x="0" y="0"/>
                <wp:positionH relativeFrom="column">
                  <wp:posOffset>5671185</wp:posOffset>
                </wp:positionH>
                <wp:positionV relativeFrom="paragraph">
                  <wp:posOffset>196850</wp:posOffset>
                </wp:positionV>
                <wp:extent cx="1654810" cy="762000"/>
                <wp:effectExtent l="0" t="0" r="2159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481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4C3A56" w:rsidRDefault="00096614" w:rsidP="00142E1F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>Инспектор по земельным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3673" id="Прямоугольник 6" o:spid="_x0000_s1029" style="position:absolute;left:0;text-align:left;margin-left:446.55pt;margin-top:15.5pt;width:130.3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kGtgIAAD0FAAAOAAAAZHJzL2Uyb0RvYy54bWysVM1qGzEQvhf6DkL3Zm3j2OmSdTAxLgWT&#10;BJKSs6zVekX1V0n22j0Vei3kEfoQvZT+5BnWb9SRdu04aU6le1hmNKP5+eYbnZ6tpUArZh3XKsPd&#10;ow5GTFGdc7XI8Lub6asTjJwnKidCK5bhDXP4bPTyxWllUtbTpRY5swiCKJdWJsOl9yZNEkdLJok7&#10;0oYpMBbaSuJBtYskt6SC6FIkvU5nkFTa5sZqypyD00ljxKMYvygY9ZdF4ZhHIsNQm49/G//z8E9G&#10;pyRdWGJKTtsyyD9UIQlXkHQfakI8QUvL/wolObXa6cIfUS0TXRScstgDdNPtPOnmuiSGxV4AHGf2&#10;MLn/F5ZerK4s4nmGBxgpImFE9dftp+1d/au+336uv9X39c/tl/p3/b3+gQYBr8q4FK5dmysbOnZm&#10;pul7B4bkkSUorvVZF1YGX+gXrSP4mz34bO0RhcPu4Lh/0oUZUbANBzDcOJ2EpLvbxjr/hmmJgpBh&#10;C8ONmJPVzPmQn6Q7l1iYFjyfciGisnHnwqIVAR4AfXJdYSSI83CY4Wn8Qm8Qwh1eEwpVUFpvCMUg&#10;SoCghSAeRGkAMqcWGBGxAOZTb2Mtj247u5jvsw4740l/+FySUPSEuLKpLkZoeCm5h+UQXGb4BODY&#10;AyJUaIlFeretP6AdJL+er+NQe7uBzXW+gUFb3WyAM3TKIe0MILgiFigP/cEa+0v4FUJD07qVMCq1&#10;/fjcefAHJoIVowpWCAD5sCSWAbJvFXD0dbffDzsXlf7xsAeKPbTMDy1qKc81TKcLD4ahUQz+XuzE&#10;wmp5C9s+DlnBRBSF3A30rXLum9WG94Ky8Ti6wZ4Z4mfq2tAQPCAXAL9Z3xJrWip5IOGF3q0bSZ8w&#10;qvENN5UeL70ueKRbQLrBteU+7GikUPuehEfgUI9eD6/e6A8AAAD//wMAUEsDBBQABgAIAAAAIQC5&#10;G7gl4QAAAAsBAAAPAAAAZHJzL2Rvd25yZXYueG1sTI/NTsMwEITvSLyDtUjcqJNGLW0ap4IiJCRO&#10;/aFnJ94mgXgdxW4TeHq2J7jt7oxmv8nWo23FBXvfOFIQTyIQSKUzDVUKDvvXhwUIHzQZ3TpCBd/o&#10;YZ3f3mQ6NW6gLV52oRIcQj7VCuoQulRKX9ZotZ+4Dom1k+utDrz2lTS9HjjctnIaRXNpdUP8odYd&#10;bmosv3Znq+BzWv68nbYvxX4zHJ7n5vj+ES0Lpe7vxqcViIBj+DPDFZ/RIWemwp3JeNEqWCyTmK0K&#10;kpg7XQ3xLHkEUfA045PMM/m/Q/4LAAD//wMAUEsBAi0AFAAGAAgAAAAhALaDOJL+AAAA4QEAABMA&#10;AAAAAAAAAAAAAAAAAAAAAFtDb250ZW50X1R5cGVzXS54bWxQSwECLQAUAAYACAAAACEAOP0h/9YA&#10;AACUAQAACwAAAAAAAAAAAAAAAAAvAQAAX3JlbHMvLnJlbHNQSwECLQAUAAYACAAAACEAi1BZBrYC&#10;AAA9BQAADgAAAAAAAAAAAAAAAAAuAgAAZHJzL2Uyb0RvYy54bWxQSwECLQAUAAYACAAAACEAuRu4&#10;JeEAAAALAQAADwAAAAAAAAAAAAAAAAAQBQAAZHJzL2Rvd25yZXYueG1sUEsFBgAAAAAEAAQA8wAA&#10;AB4GAAAAAA==&#10;" fillcolor="window" strokecolor="#70ad47" strokeweight="1pt">
                <v:path arrowok="t"/>
                <v:textbox>
                  <w:txbxContent>
                    <w:p w:rsidR="00142E1F" w:rsidRPr="004C3A56" w:rsidRDefault="00096614" w:rsidP="00142E1F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>Инспектор по земельным вопросам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142E1F" w:rsidRPr="00096614" w:rsidSect="00AB371F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A"/>
    <w:rsid w:val="00022404"/>
    <w:rsid w:val="000839F2"/>
    <w:rsid w:val="00096614"/>
    <w:rsid w:val="000D3861"/>
    <w:rsid w:val="00142E1F"/>
    <w:rsid w:val="001B7E80"/>
    <w:rsid w:val="00220DA8"/>
    <w:rsid w:val="00240079"/>
    <w:rsid w:val="00263921"/>
    <w:rsid w:val="00271FFF"/>
    <w:rsid w:val="00317BB3"/>
    <w:rsid w:val="003C5A85"/>
    <w:rsid w:val="004C3A56"/>
    <w:rsid w:val="004E46B5"/>
    <w:rsid w:val="00546055"/>
    <w:rsid w:val="005C26B0"/>
    <w:rsid w:val="005F42EA"/>
    <w:rsid w:val="00720F9C"/>
    <w:rsid w:val="00733739"/>
    <w:rsid w:val="00837DCD"/>
    <w:rsid w:val="009C3AA0"/>
    <w:rsid w:val="009F4C9F"/>
    <w:rsid w:val="00A02326"/>
    <w:rsid w:val="00AB371F"/>
    <w:rsid w:val="00B41234"/>
    <w:rsid w:val="00BA2755"/>
    <w:rsid w:val="00BB661B"/>
    <w:rsid w:val="00BC78CE"/>
    <w:rsid w:val="00CB0E81"/>
    <w:rsid w:val="00D14EC0"/>
    <w:rsid w:val="00DC5A5F"/>
    <w:rsid w:val="00E03F7A"/>
    <w:rsid w:val="00EC0B3F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19E75-92E6-433E-857E-47A1EDE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25</cp:revision>
  <cp:lastPrinted>2020-01-29T06:22:00Z</cp:lastPrinted>
  <dcterms:created xsi:type="dcterms:W3CDTF">2019-11-14T08:47:00Z</dcterms:created>
  <dcterms:modified xsi:type="dcterms:W3CDTF">2021-02-03T08:09:00Z</dcterms:modified>
</cp:coreProperties>
</file>