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B57" w:rsidRPr="00EC2AB3" w:rsidRDefault="00280B57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EC2AB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СОВЕТ НАРОДНЫХ ДЕПУТАТОВ</w:t>
      </w:r>
    </w:p>
    <w:p w:rsidR="00280B57" w:rsidRPr="00EC2AB3" w:rsidRDefault="00280B57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EC2AB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ЯСЕНОВСКОГО СЕЛЬСКОГО ПОСЕЛЕНИЯ</w:t>
      </w:r>
    </w:p>
    <w:p w:rsidR="00280B57" w:rsidRPr="00EC2AB3" w:rsidRDefault="00280B57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EC2AB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КАЛАЧЕЕВСКОГО МУНИЦИПАЛЬНОГО РАЙОНА </w:t>
      </w:r>
    </w:p>
    <w:p w:rsidR="00280B57" w:rsidRPr="00EC2AB3" w:rsidRDefault="00280B57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EC2AB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ВОРОНЕЖСКОЙ ОБЛАСТИ</w:t>
      </w:r>
    </w:p>
    <w:p w:rsidR="00280B57" w:rsidRPr="00EC2AB3" w:rsidRDefault="00280B57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EC2AB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РЕШЕНИЕ</w:t>
      </w:r>
    </w:p>
    <w:p w:rsidR="00280B57" w:rsidRPr="00EC2AB3" w:rsidRDefault="00280B57" w:rsidP="00280B5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C2AB3">
        <w:rPr>
          <w:rFonts w:ascii="Arial" w:eastAsia="Times New Roman" w:hAnsi="Arial" w:cs="Arial"/>
          <w:sz w:val="24"/>
          <w:szCs w:val="24"/>
          <w:lang w:eastAsia="ru-RU"/>
        </w:rPr>
        <w:t>от 13 декабря 2022 г. №</w:t>
      </w:r>
      <w:r w:rsidR="00E07218" w:rsidRPr="00EC2AB3">
        <w:rPr>
          <w:rFonts w:ascii="Arial" w:eastAsia="Times New Roman" w:hAnsi="Arial" w:cs="Arial"/>
          <w:sz w:val="24"/>
          <w:szCs w:val="24"/>
          <w:lang w:eastAsia="ru-RU"/>
        </w:rPr>
        <w:t xml:space="preserve"> 87</w:t>
      </w:r>
    </w:p>
    <w:p w:rsidR="00280B57" w:rsidRPr="00EC2AB3" w:rsidRDefault="00280B57" w:rsidP="00280B5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C2AB3">
        <w:rPr>
          <w:rFonts w:ascii="Arial" w:eastAsia="Times New Roman" w:hAnsi="Arial" w:cs="Arial"/>
          <w:sz w:val="24"/>
          <w:szCs w:val="24"/>
          <w:lang w:eastAsia="ru-RU"/>
        </w:rPr>
        <w:t>с. Ясеновка</w:t>
      </w:r>
    </w:p>
    <w:p w:rsidR="00280B57" w:rsidRPr="00EC2AB3" w:rsidRDefault="00280B57" w:rsidP="00BC75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C2AB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r w:rsidR="00924B03" w:rsidRPr="00EC2AB3">
        <w:rPr>
          <w:rFonts w:ascii="Arial" w:eastAsia="Times New Roman" w:hAnsi="Arial" w:cs="Arial"/>
          <w:b/>
          <w:sz w:val="32"/>
          <w:szCs w:val="32"/>
          <w:lang w:eastAsia="ru-RU"/>
        </w:rPr>
        <w:t>Ясеновского сельского поселения от 14.11.2022 г. № 81 «</w:t>
      </w:r>
      <w:r w:rsidRPr="00EC2AB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установлении ставок земельного налога и </w:t>
      </w:r>
      <w:bookmarkStart w:id="0" w:name="_GoBack"/>
      <w:bookmarkEnd w:id="0"/>
      <w:r w:rsidRPr="00EC2AB3">
        <w:rPr>
          <w:rFonts w:ascii="Arial" w:eastAsia="Times New Roman" w:hAnsi="Arial" w:cs="Arial"/>
          <w:b/>
          <w:sz w:val="32"/>
          <w:szCs w:val="32"/>
          <w:lang w:eastAsia="ru-RU"/>
        </w:rPr>
        <w:t>сроков его уплаты на территории Ясеновского сельского поселения на 2023 год</w:t>
      </w:r>
      <w:r w:rsidR="00EC2AB3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280B57" w:rsidRPr="00EC2AB3" w:rsidRDefault="00280B57" w:rsidP="00BC75E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C2AB3">
        <w:rPr>
          <w:rFonts w:ascii="Arial" w:eastAsia="Times New Roman" w:hAnsi="Arial" w:cs="Arial"/>
          <w:sz w:val="24"/>
          <w:szCs w:val="24"/>
          <w:lang w:eastAsia="ru-RU"/>
        </w:rPr>
        <w:t>В с</w:t>
      </w:r>
      <w:r w:rsidR="00924B03" w:rsidRPr="00EC2AB3">
        <w:rPr>
          <w:rFonts w:ascii="Arial" w:eastAsia="Times New Roman" w:hAnsi="Arial" w:cs="Arial"/>
          <w:sz w:val="24"/>
          <w:szCs w:val="24"/>
          <w:lang w:eastAsia="ru-RU"/>
        </w:rPr>
        <w:t xml:space="preserve">вязи с технической ошибкой </w:t>
      </w:r>
      <w:r w:rsidRPr="00EC2AB3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Ясеновского сельского поселения Калачеевского муниципального района Воронежской области </w:t>
      </w:r>
      <w:r w:rsidRPr="00EC2AB3">
        <w:rPr>
          <w:rFonts w:ascii="Arial" w:eastAsia="Times New Roman" w:hAnsi="Arial" w:cs="Arial"/>
          <w:bCs/>
          <w:sz w:val="24"/>
          <w:szCs w:val="24"/>
          <w:lang w:eastAsia="ru-RU"/>
        </w:rPr>
        <w:t>решил:</w:t>
      </w:r>
    </w:p>
    <w:p w:rsidR="00290A69" w:rsidRPr="00EC2AB3" w:rsidRDefault="00290A69" w:rsidP="00BC75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AB3">
        <w:rPr>
          <w:rFonts w:ascii="Arial" w:eastAsia="Times New Roman" w:hAnsi="Arial" w:cs="Arial"/>
          <w:bCs/>
          <w:sz w:val="24"/>
          <w:szCs w:val="24"/>
          <w:lang w:eastAsia="ru-RU"/>
        </w:rPr>
        <w:t>1. Внести в решение</w:t>
      </w:r>
      <w:r w:rsidRPr="00EC2AB3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Ясеновского сельского поселения Калачеевского муниципального района Воронежской области от 14.11.2022 г. № 81</w:t>
      </w:r>
      <w:r w:rsidR="00EC2A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C2AB3">
        <w:rPr>
          <w:rFonts w:ascii="Arial" w:eastAsia="Times New Roman" w:hAnsi="Arial" w:cs="Arial"/>
          <w:sz w:val="24"/>
          <w:szCs w:val="24"/>
          <w:lang w:eastAsia="ru-RU"/>
        </w:rPr>
        <w:t>«Об установлении ставок земельного налога и сроков его уплаты на территории Ясеновского сельского поселения на 2023 год» следующие изменения:</w:t>
      </w:r>
      <w:r w:rsidRPr="00EC2A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F6BC4" w:rsidRPr="00EC2AB3" w:rsidRDefault="00280B57" w:rsidP="00BC75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AB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90A69" w:rsidRPr="00EC2AB3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Pr="00EC2AB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90A69" w:rsidRPr="00EC2AB3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Pr="00EC2A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90A69" w:rsidRPr="00EC2AB3">
        <w:rPr>
          <w:rFonts w:ascii="Arial" w:eastAsia="Times New Roman" w:hAnsi="Arial" w:cs="Arial"/>
          <w:sz w:val="24"/>
          <w:szCs w:val="24"/>
          <w:lang w:eastAsia="ru-RU"/>
        </w:rPr>
        <w:t>пре</w:t>
      </w:r>
      <w:r w:rsidR="00B06766" w:rsidRPr="00EC2AB3">
        <w:rPr>
          <w:rFonts w:ascii="Arial" w:eastAsia="Times New Roman" w:hAnsi="Arial" w:cs="Arial"/>
          <w:sz w:val="24"/>
          <w:szCs w:val="24"/>
          <w:lang w:eastAsia="ru-RU"/>
        </w:rPr>
        <w:t>амбул</w:t>
      </w:r>
      <w:r w:rsidR="00290A69" w:rsidRPr="00EC2AB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B06766" w:rsidRPr="00EC2AB3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</w:t>
      </w:r>
      <w:r w:rsidR="00290A69" w:rsidRPr="00EC2AB3">
        <w:rPr>
          <w:rFonts w:ascii="Arial" w:eastAsia="Times New Roman" w:hAnsi="Arial" w:cs="Arial"/>
          <w:sz w:val="24"/>
          <w:szCs w:val="24"/>
          <w:lang w:eastAsia="ru-RU"/>
        </w:rPr>
        <w:t>слова «приказом Министерства экономического развития РФ от 01.09.2014 г. № 540</w:t>
      </w:r>
      <w:r w:rsidR="00FB180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90A69" w:rsidRPr="00EC2AB3">
        <w:rPr>
          <w:rFonts w:ascii="Arial" w:eastAsia="Times New Roman" w:hAnsi="Arial" w:cs="Arial"/>
          <w:sz w:val="24"/>
          <w:szCs w:val="24"/>
          <w:lang w:eastAsia="ru-RU"/>
        </w:rPr>
        <w:t>» заменить словами «приказом Федеральной службы государственной регистрации, кадастра и картографии от 10.11.2020 г. № П/0412</w:t>
      </w:r>
      <w:r w:rsidR="00E07218" w:rsidRPr="00EC2AB3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классификатора видов разрешенного использования земельных участков</w:t>
      </w:r>
      <w:r w:rsidR="0017203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FB180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07218" w:rsidRPr="00EC2AB3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280B57" w:rsidRPr="00EC2AB3" w:rsidRDefault="00BF6BC4" w:rsidP="00BC75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AB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80B57" w:rsidRPr="00EC2AB3">
        <w:rPr>
          <w:rFonts w:ascii="Arial" w:eastAsia="Times New Roman" w:hAnsi="Arial" w:cs="Arial"/>
          <w:sz w:val="24"/>
          <w:szCs w:val="24"/>
          <w:lang w:eastAsia="ru-RU"/>
        </w:rPr>
        <w:t>. Опубликовать настоящее решение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280B57" w:rsidRPr="00EC2AB3" w:rsidRDefault="00E07218" w:rsidP="00BC75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AB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80B57" w:rsidRPr="00EC2AB3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решения оставляю за собой.</w:t>
      </w:r>
    </w:p>
    <w:p w:rsidR="00280B57" w:rsidRPr="00EC2AB3" w:rsidRDefault="00280B57" w:rsidP="00BA48A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B57" w:rsidRPr="00EC2AB3" w:rsidRDefault="00280B57" w:rsidP="00280B57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B57" w:rsidRPr="00EC2AB3" w:rsidRDefault="00280B57" w:rsidP="00280B57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B57" w:rsidRPr="00EC2AB3" w:rsidRDefault="00280B57" w:rsidP="00280B57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B57" w:rsidRPr="00EC2AB3" w:rsidRDefault="00280B57" w:rsidP="00280B57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1701"/>
        <w:gridCol w:w="2516"/>
      </w:tblGrid>
      <w:tr w:rsidR="00280B57" w:rsidRPr="00EC2AB3" w:rsidTr="00280B57">
        <w:tc>
          <w:tcPr>
            <w:tcW w:w="5637" w:type="dxa"/>
            <w:hideMark/>
          </w:tcPr>
          <w:p w:rsidR="00280B57" w:rsidRPr="00EC2AB3" w:rsidRDefault="00280B57" w:rsidP="00280B57">
            <w:pPr>
              <w:tabs>
                <w:tab w:val="left" w:pos="3255"/>
              </w:tabs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2AB3">
              <w:rPr>
                <w:rFonts w:ascii="Arial" w:eastAsia="Times New Roman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701" w:type="dxa"/>
          </w:tcPr>
          <w:p w:rsidR="00280B57" w:rsidRPr="00EC2AB3" w:rsidRDefault="00280B57" w:rsidP="00280B57">
            <w:pPr>
              <w:tabs>
                <w:tab w:val="left" w:pos="3255"/>
              </w:tabs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6" w:type="dxa"/>
            <w:hideMark/>
          </w:tcPr>
          <w:p w:rsidR="00280B57" w:rsidRPr="00EC2AB3" w:rsidRDefault="00280B57" w:rsidP="00280B57">
            <w:pPr>
              <w:tabs>
                <w:tab w:val="left" w:pos="3255"/>
              </w:tabs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2AB3">
              <w:rPr>
                <w:rFonts w:ascii="Arial" w:eastAsia="Times New Roman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280B57" w:rsidRPr="00EC2AB3" w:rsidRDefault="00280B57" w:rsidP="00280B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80B57" w:rsidRPr="00280B57" w:rsidRDefault="00280B57" w:rsidP="00280B5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80B57" w:rsidRPr="00280B57" w:rsidRDefault="00280B57" w:rsidP="00280B5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80B57" w:rsidRPr="00280B57" w:rsidRDefault="00280B57" w:rsidP="00280B5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80B57" w:rsidRPr="00280B57" w:rsidRDefault="00280B57" w:rsidP="00280B5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80B57" w:rsidRPr="00280B57" w:rsidRDefault="00280B57" w:rsidP="00280B5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040D3" w:rsidRDefault="00F040D3"/>
    <w:sectPr w:rsidR="00F040D3" w:rsidSect="00EC2AB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1B"/>
    <w:rsid w:val="0017203A"/>
    <w:rsid w:val="001F0D99"/>
    <w:rsid w:val="00280B57"/>
    <w:rsid w:val="00290A69"/>
    <w:rsid w:val="006756E0"/>
    <w:rsid w:val="00924B03"/>
    <w:rsid w:val="00A205DB"/>
    <w:rsid w:val="00B06766"/>
    <w:rsid w:val="00BA48A8"/>
    <w:rsid w:val="00BC75ED"/>
    <w:rsid w:val="00BF6BC4"/>
    <w:rsid w:val="00E07218"/>
    <w:rsid w:val="00E20D1B"/>
    <w:rsid w:val="00EC2AB3"/>
    <w:rsid w:val="00F040D3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A499D-5348-4A5F-AD5B-FE0ED161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4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asj`</cp:lastModifiedBy>
  <cp:revision>22</cp:revision>
  <cp:lastPrinted>2022-12-13T08:35:00Z</cp:lastPrinted>
  <dcterms:created xsi:type="dcterms:W3CDTF">2022-12-13T07:33:00Z</dcterms:created>
  <dcterms:modified xsi:type="dcterms:W3CDTF">2022-12-14T13:16:00Z</dcterms:modified>
</cp:coreProperties>
</file>