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D1" w:rsidRDefault="006111D1" w:rsidP="006111D1">
      <w:pPr>
        <w:jc w:val="center"/>
        <w:rPr>
          <w:b/>
        </w:rPr>
      </w:pPr>
      <w:r>
        <w:rPr>
          <w:b/>
        </w:rPr>
        <w:t>СВЕДЕНИЯ</w:t>
      </w:r>
    </w:p>
    <w:p w:rsidR="006111D1" w:rsidRDefault="006111D1" w:rsidP="006111D1">
      <w:pPr>
        <w:jc w:val="center"/>
      </w:pPr>
      <w:r>
        <w:rPr>
          <w:b/>
        </w:rPr>
        <w:t xml:space="preserve">о доходах, расходах, об имуществе и обязательствах имущественного характера депутатов СНД   Ясеновского сельского поселения и членов их семей за </w:t>
      </w:r>
      <w:r w:rsidR="008154FE">
        <w:rPr>
          <w:b/>
        </w:rPr>
        <w:t>отчетный год</w:t>
      </w:r>
      <w:r w:rsidR="002441E1">
        <w:rPr>
          <w:b/>
        </w:rPr>
        <w:t xml:space="preserve"> с 1 января 2021</w:t>
      </w:r>
      <w:r>
        <w:rPr>
          <w:b/>
        </w:rPr>
        <w:t xml:space="preserve"> года по 31 декабря 202</w:t>
      </w:r>
      <w:r w:rsidR="002441E1">
        <w:rPr>
          <w:b/>
        </w:rPr>
        <w:t>1</w:t>
      </w:r>
      <w:r>
        <w:rPr>
          <w:b/>
        </w:rPr>
        <w:t xml:space="preserve"> года</w:t>
      </w:r>
    </w:p>
    <w:p w:rsidR="006B3DE5" w:rsidRPr="008F3CE3" w:rsidRDefault="006B3DE5" w:rsidP="006B3DE5">
      <w:pPr>
        <w:jc w:val="both"/>
      </w:pPr>
    </w:p>
    <w:tbl>
      <w:tblPr>
        <w:tblW w:w="15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01"/>
        <w:gridCol w:w="1418"/>
        <w:gridCol w:w="1984"/>
        <w:gridCol w:w="1418"/>
        <w:gridCol w:w="991"/>
        <w:gridCol w:w="1560"/>
        <w:gridCol w:w="1133"/>
        <w:gridCol w:w="1134"/>
        <w:gridCol w:w="992"/>
        <w:gridCol w:w="1276"/>
      </w:tblGrid>
      <w:tr w:rsidR="006B3DE5" w:rsidRPr="008F3CE3" w:rsidTr="00146873">
        <w:tc>
          <w:tcPr>
            <w:tcW w:w="2014" w:type="dxa"/>
            <w:vMerge w:val="restart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8F3CE3">
              <w:rPr>
                <w:b/>
                <w:spacing w:val="-2"/>
                <w:sz w:val="20"/>
                <w:szCs w:val="20"/>
              </w:rPr>
              <w:t xml:space="preserve">соответствующую муниципальную </w:t>
            </w:r>
            <w:r w:rsidRPr="008F3CE3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1"/>
                <w:sz w:val="20"/>
                <w:szCs w:val="20"/>
              </w:rPr>
              <w:t>Деклари</w:t>
            </w:r>
            <w:proofErr w:type="spellEnd"/>
            <w:r w:rsidRPr="008F3CE3">
              <w:rPr>
                <w:b/>
                <w:spacing w:val="1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5"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ро</w:t>
            </w:r>
            <w:r w:rsidRPr="008F3CE3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8F3CE3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8F3CE3">
              <w:rPr>
                <w:b/>
                <w:spacing w:val="5"/>
                <w:sz w:val="20"/>
                <w:szCs w:val="20"/>
              </w:rPr>
              <w:t xml:space="preserve">доход 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5"/>
                <w:sz w:val="20"/>
                <w:szCs w:val="20"/>
              </w:rPr>
              <w:t xml:space="preserve">за </w:t>
            </w:r>
            <w:r w:rsidRPr="008F3CE3">
              <w:rPr>
                <w:b/>
                <w:sz w:val="20"/>
                <w:szCs w:val="20"/>
              </w:rPr>
              <w:t>20</w:t>
            </w:r>
            <w:r w:rsidR="002441E1">
              <w:rPr>
                <w:b/>
                <w:sz w:val="20"/>
                <w:szCs w:val="20"/>
              </w:rPr>
              <w:t>21</w:t>
            </w:r>
            <w:r w:rsidRPr="008F3CE3">
              <w:rPr>
                <w:b/>
                <w:sz w:val="20"/>
                <w:szCs w:val="20"/>
              </w:rPr>
              <w:t xml:space="preserve"> г.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4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8F3CE3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59" w:type="dxa"/>
            <w:gridSpan w:val="3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8F3CE3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6" w:type="dxa"/>
          </w:tcPr>
          <w:p w:rsidR="006B3DE5" w:rsidRPr="006B3DE5" w:rsidRDefault="006B3DE5" w:rsidP="001C70A6">
            <w:pPr>
              <w:jc w:val="center"/>
              <w:rPr>
                <w:b/>
                <w:spacing w:val="-1"/>
                <w:sz w:val="20"/>
                <w:szCs w:val="20"/>
                <w:highlight w:val="yellow"/>
              </w:rPr>
            </w:pPr>
            <w:r w:rsidRPr="00BD6822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BD6822">
              <w:rPr>
                <w:b/>
                <w:sz w:val="20"/>
                <w:szCs w:val="20"/>
              </w:rPr>
              <w:t>источ-никах</w:t>
            </w:r>
            <w:proofErr w:type="spellEnd"/>
            <w:proofErr w:type="gramEnd"/>
            <w:r w:rsidRPr="00BD6822">
              <w:rPr>
                <w:b/>
                <w:sz w:val="20"/>
                <w:szCs w:val="20"/>
              </w:rPr>
              <w:t xml:space="preserve"> получения средств</w:t>
            </w:r>
          </w:p>
        </w:tc>
      </w:tr>
      <w:tr w:rsidR="006B3DE5" w:rsidRPr="008F3CE3" w:rsidTr="00146873">
        <w:tc>
          <w:tcPr>
            <w:tcW w:w="2014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2"/>
                <w:sz w:val="18"/>
                <w:szCs w:val="18"/>
              </w:rPr>
              <w:t xml:space="preserve">Вид объектов </w:t>
            </w:r>
            <w:r w:rsidRPr="008F3CE3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8F3CE3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91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z w:val="18"/>
                <w:szCs w:val="18"/>
              </w:rPr>
              <w:t xml:space="preserve">Страна </w:t>
            </w:r>
          </w:p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3"/>
                <w:sz w:val="18"/>
                <w:szCs w:val="18"/>
              </w:rPr>
              <w:t>расположе</w:t>
            </w:r>
            <w:r w:rsidRPr="008F3CE3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560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>Транс</w:t>
            </w:r>
            <w:r w:rsidRPr="008F3CE3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8F3CE3">
              <w:rPr>
                <w:b/>
                <w:spacing w:val="-1"/>
                <w:sz w:val="18"/>
                <w:szCs w:val="18"/>
              </w:rPr>
              <w:t>средства</w:t>
            </w:r>
          </w:p>
        </w:tc>
        <w:tc>
          <w:tcPr>
            <w:tcW w:w="1133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8F3CE3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6B3DE5" w:rsidRPr="008F3CE3" w:rsidRDefault="006B3DE5" w:rsidP="001C70A6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8F3CE3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располо</w:t>
            </w:r>
            <w:proofErr w:type="spellEnd"/>
            <w:r w:rsidRPr="008F3CE3">
              <w:rPr>
                <w:b/>
                <w:spacing w:val="-3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6B3DE5" w:rsidRPr="006B3DE5" w:rsidRDefault="006B3DE5" w:rsidP="001C70A6">
            <w:pPr>
              <w:jc w:val="center"/>
              <w:rPr>
                <w:b/>
                <w:spacing w:val="-3"/>
                <w:sz w:val="20"/>
                <w:szCs w:val="20"/>
                <w:highlight w:val="yellow"/>
              </w:rPr>
            </w:pPr>
          </w:p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055D1" w:rsidRDefault="006111D1" w:rsidP="006111D1">
            <w:pPr>
              <w:rPr>
                <w:b/>
              </w:rPr>
            </w:pPr>
            <w:r>
              <w:rPr>
                <w:b/>
              </w:rPr>
              <w:t>Тертышникова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СНД, 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C61D7A" w:rsidRDefault="002441E1" w:rsidP="006111D1">
            <w:r>
              <w:t>572 107,60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4762,0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BC2304" w:rsidP="006111D1">
            <w:r>
              <w:t>Легковые автомобили</w:t>
            </w:r>
            <w:r w:rsidR="00146873">
              <w:t>:</w:t>
            </w:r>
          </w:p>
          <w:p w:rsidR="006111D1" w:rsidRPr="00BC2304" w:rsidRDefault="006111D1" w:rsidP="006111D1">
            <w:r>
              <w:rPr>
                <w:lang w:val="en-US"/>
              </w:rPr>
              <w:t>FAW</w:t>
            </w:r>
            <w:r w:rsidRPr="00171AFE">
              <w:t xml:space="preserve"> </w:t>
            </w:r>
            <w:r>
              <w:rPr>
                <w:lang w:val="en-US"/>
              </w:rPr>
              <w:t>V</w:t>
            </w:r>
            <w:r w:rsidRPr="00171AFE">
              <w:t xml:space="preserve"> 5</w:t>
            </w:r>
            <w:r w:rsidR="00BC2304">
              <w:t>,</w:t>
            </w:r>
          </w:p>
          <w:p w:rsidR="002441E1" w:rsidRPr="002441E1" w:rsidRDefault="002441E1" w:rsidP="006111D1">
            <w:r>
              <w:t>ВАЗ Лада 211440-26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5A17CD" w:rsidRDefault="006111D1" w:rsidP="006111D1">
            <w:r>
              <w:rPr>
                <w:lang w:val="en-US"/>
              </w:rPr>
              <w:t xml:space="preserve">Не </w:t>
            </w:r>
            <w: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0F2BB8" w:rsidRDefault="006111D1" w:rsidP="006111D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>
            <w:r>
              <w:t>-</w:t>
            </w:r>
          </w:p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Жилой дом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75,1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E2E05" w:rsidRDefault="00171AFE" w:rsidP="006111D1">
            <w:r>
              <w:t>734 740,66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4762,0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Легковой автомобиль</w:t>
            </w:r>
            <w:r w:rsidR="00146873">
              <w:t>:</w:t>
            </w:r>
            <w:r>
              <w:t xml:space="preserve"> ВАЗ 2121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-</w:t>
            </w:r>
          </w:p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 xml:space="preserve">Жилой </w:t>
            </w:r>
            <w:r>
              <w:t>дом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75,1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 w:rsidRPr="001B4AA4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bookmarkStart w:id="0" w:name="_GoBack"/>
            <w:bookmarkEnd w:id="0"/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>
            <w:r>
              <w:t>-</w:t>
            </w:r>
          </w:p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0F2BB8" w:rsidRDefault="006111D1" w:rsidP="006111D1">
            <w:pPr>
              <w:rPr>
                <w:b/>
              </w:rPr>
            </w:pPr>
            <w:r w:rsidRPr="000F2BB8">
              <w:rPr>
                <w:b/>
              </w:rPr>
              <w:t>Величко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550672" w:rsidRDefault="006111D1" w:rsidP="006111D1">
            <w:pPr>
              <w:rPr>
                <w:b/>
              </w:rPr>
            </w:pPr>
            <w:r w:rsidRPr="00550672">
              <w:rPr>
                <w:b/>
              </w:rPr>
              <w:lastRenderedPageBreak/>
              <w:t>Величко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DA4E6A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DA4E6A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52529A" w:rsidRDefault="006111D1" w:rsidP="006111D1">
            <w:pPr>
              <w:rPr>
                <w:b/>
              </w:rPr>
            </w:pPr>
            <w:r w:rsidRPr="0052529A">
              <w:rPr>
                <w:b/>
              </w:rPr>
              <w:t>Грищенко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B4AA4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3D3826" w:rsidRDefault="006111D1" w:rsidP="006111D1">
            <w:pPr>
              <w:rPr>
                <w:b/>
              </w:rPr>
            </w:pPr>
            <w:r w:rsidRPr="003D3826">
              <w:rPr>
                <w:b/>
              </w:rPr>
              <w:t>Зацепилов Егор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DA4E6A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DA4E6A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B22E9D" w:rsidRDefault="006111D1" w:rsidP="006111D1">
            <w:pPr>
              <w:rPr>
                <w:b/>
              </w:rPr>
            </w:pPr>
            <w:r w:rsidRPr="00B22E9D">
              <w:rPr>
                <w:b/>
              </w:rPr>
              <w:t>Кравцова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DA4E6A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  <w:tr w:rsidR="006111D1" w:rsidRPr="008F3CE3" w:rsidTr="0014687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E265E" w:rsidRDefault="006111D1" w:rsidP="006111D1">
            <w:pPr>
              <w:rPr>
                <w:b/>
              </w:rPr>
            </w:pPr>
            <w:r w:rsidRPr="001E265E">
              <w:rPr>
                <w:b/>
              </w:rPr>
              <w:t>Тарасенко Василий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>
              <w:t>Депутат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>
            <w:r w:rsidRPr="00AA1857">
              <w:t>Подано уведомление об отсутствии сделок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E265E" w:rsidRDefault="006111D1" w:rsidP="006111D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1E265E" w:rsidRDefault="006111D1" w:rsidP="006111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Default="006111D1" w:rsidP="006111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1" w:rsidRPr="002A541F" w:rsidRDefault="006111D1" w:rsidP="006111D1"/>
        </w:tc>
      </w:tr>
    </w:tbl>
    <w:p w:rsidR="007C3ABB" w:rsidRDefault="007C3ABB"/>
    <w:sectPr w:rsidR="007C3ABB" w:rsidSect="006B3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7"/>
    <w:rsid w:val="00146873"/>
    <w:rsid w:val="00171AFE"/>
    <w:rsid w:val="002441E1"/>
    <w:rsid w:val="006111D1"/>
    <w:rsid w:val="006B3DE5"/>
    <w:rsid w:val="007935DC"/>
    <w:rsid w:val="007C3ABB"/>
    <w:rsid w:val="008154FE"/>
    <w:rsid w:val="008C72B6"/>
    <w:rsid w:val="008D69A7"/>
    <w:rsid w:val="00BC2304"/>
    <w:rsid w:val="00B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DB95-BB8A-4376-8341-D282E7E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asj`</cp:lastModifiedBy>
  <cp:revision>13</cp:revision>
  <dcterms:created xsi:type="dcterms:W3CDTF">2021-05-27T12:34:00Z</dcterms:created>
  <dcterms:modified xsi:type="dcterms:W3CDTF">2022-05-05T08:20:00Z</dcterms:modified>
</cp:coreProperties>
</file>