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A5E" w:rsidRPr="003208D9" w:rsidRDefault="002D5A5E" w:rsidP="004227FD">
      <w:pPr>
        <w:pStyle w:val="210"/>
        <w:tabs>
          <w:tab w:val="left" w:pos="1515"/>
        </w:tabs>
        <w:ind w:left="7513"/>
        <w:jc w:val="both"/>
        <w:rPr>
          <w:b w:val="0"/>
          <w:bCs w:val="0"/>
          <w:szCs w:val="24"/>
        </w:rPr>
      </w:pPr>
      <w:r w:rsidRPr="003208D9">
        <w:rPr>
          <w:b w:val="0"/>
          <w:bCs w:val="0"/>
          <w:szCs w:val="24"/>
        </w:rPr>
        <w:t xml:space="preserve">Приложение к </w:t>
      </w:r>
      <w:r w:rsidR="00C8508F" w:rsidRPr="003208D9">
        <w:rPr>
          <w:b w:val="0"/>
          <w:bCs w:val="0"/>
          <w:szCs w:val="24"/>
        </w:rPr>
        <w:t>И</w:t>
      </w:r>
      <w:r w:rsidRPr="003208D9">
        <w:rPr>
          <w:b w:val="0"/>
          <w:bCs w:val="0"/>
          <w:szCs w:val="24"/>
        </w:rPr>
        <w:t xml:space="preserve">нструкции по обеспечению безопасности эксплуатации средств криптографической защиты информации (СКЗИ) в </w:t>
      </w:r>
      <w:r w:rsidR="00A72138" w:rsidRPr="003208D9">
        <w:rPr>
          <w:b w:val="0"/>
          <w:bCs w:val="0"/>
          <w:szCs w:val="24"/>
        </w:rPr>
        <w:t xml:space="preserve">Администрации </w:t>
      </w:r>
      <w:r w:rsidR="006B5A69">
        <w:rPr>
          <w:b w:val="0"/>
          <w:bCs w:val="0"/>
          <w:szCs w:val="24"/>
        </w:rPr>
        <w:t>Ясеновского</w:t>
      </w:r>
      <w:bookmarkStart w:id="0" w:name="_GoBack"/>
      <w:bookmarkEnd w:id="0"/>
      <w:r w:rsidR="00A72138" w:rsidRPr="003208D9">
        <w:rPr>
          <w:b w:val="0"/>
          <w:bCs w:val="0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0D63EE" w:rsidRPr="003208D9" w:rsidRDefault="000D63EE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BC3528" w:rsidRPr="003208D9" w:rsidRDefault="00BC3528" w:rsidP="003208D9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3208D9" w:rsidRDefault="003208D9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</w:p>
    <w:p w:rsidR="00FF72C3" w:rsidRPr="003208D9" w:rsidRDefault="0030475C" w:rsidP="003B6D56">
      <w:pPr>
        <w:pStyle w:val="210"/>
        <w:tabs>
          <w:tab w:val="left" w:pos="1515"/>
        </w:tabs>
        <w:ind w:left="0"/>
        <w:rPr>
          <w:b w:val="0"/>
          <w:bCs w:val="0"/>
          <w:szCs w:val="24"/>
        </w:rPr>
      </w:pPr>
      <w:r w:rsidRPr="003208D9">
        <w:rPr>
          <w:b w:val="0"/>
          <w:bCs w:val="0"/>
          <w:szCs w:val="24"/>
        </w:rPr>
        <w:t xml:space="preserve">ЖУРНАЛ </w:t>
      </w:r>
      <w:r w:rsidRPr="003208D9">
        <w:rPr>
          <w:b w:val="0"/>
          <w:bCs w:val="0"/>
          <w:szCs w:val="24"/>
        </w:rPr>
        <w:br/>
      </w:r>
      <w:r w:rsidR="00FF72C3" w:rsidRPr="003208D9">
        <w:rPr>
          <w:b w:val="0"/>
          <w:bCs w:val="0"/>
          <w:szCs w:val="24"/>
        </w:rPr>
        <w:t>учета средств криптографической защиты информации</w:t>
      </w:r>
    </w:p>
    <w:p w:rsidR="00BC3528" w:rsidRPr="003208D9" w:rsidRDefault="00BC3528" w:rsidP="003B6D56">
      <w:pPr>
        <w:jc w:val="center"/>
        <w:rPr>
          <w:sz w:val="28"/>
        </w:rPr>
      </w:pPr>
      <w:r w:rsidRPr="003208D9">
        <w:rPr>
          <w:sz w:val="28"/>
        </w:rPr>
        <w:t>№ _____</w:t>
      </w:r>
    </w:p>
    <w:p w:rsidR="00BC3528" w:rsidRPr="003208D9" w:rsidRDefault="00BC3528" w:rsidP="003B6D56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center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количество листов________________</w:t>
      </w: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начат___________________________</w:t>
      </w: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</w:p>
    <w:p w:rsidR="00BC3528" w:rsidRPr="003208D9" w:rsidRDefault="00BC3528" w:rsidP="00BC3528">
      <w:pPr>
        <w:jc w:val="right"/>
        <w:rPr>
          <w:sz w:val="28"/>
        </w:rPr>
      </w:pPr>
      <w:r w:rsidRPr="003208D9">
        <w:rPr>
          <w:sz w:val="28"/>
        </w:rPr>
        <w:t>окончен_________________________</w:t>
      </w:r>
    </w:p>
    <w:p w:rsidR="009E09BC" w:rsidRDefault="009E09BC" w:rsidP="003208D9">
      <w:pPr>
        <w:rPr>
          <w:sz w:val="22"/>
        </w:rPr>
      </w:pPr>
    </w:p>
    <w:p w:rsidR="003208D9" w:rsidRDefault="003208D9" w:rsidP="009E09BC">
      <w:pPr>
        <w:jc w:val="right"/>
        <w:rPr>
          <w:sz w:val="22"/>
        </w:rPr>
        <w:sectPr w:rsidR="003208D9" w:rsidSect="009E09BC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"/>
        <w:gridCol w:w="2822"/>
        <w:gridCol w:w="2608"/>
        <w:gridCol w:w="2329"/>
        <w:gridCol w:w="2149"/>
        <w:gridCol w:w="1784"/>
        <w:gridCol w:w="2149"/>
      </w:tblGrid>
      <w:tr w:rsidR="00BC3528" w:rsidRPr="00F872BE" w:rsidTr="008A385E">
        <w:tc>
          <w:tcPr>
            <w:tcW w:w="228" w:type="pct"/>
            <w:vAlign w:val="center"/>
          </w:tcPr>
          <w:p w:rsidR="00BC3528" w:rsidRPr="00F872BE" w:rsidRDefault="00F872BE" w:rsidP="008A385E">
            <w:pPr>
              <w:snapToGrid w:val="0"/>
              <w:spacing w:before="120" w:after="120"/>
              <w:jc w:val="center"/>
            </w:pPr>
            <w:r w:rsidRPr="00F872BE">
              <w:lastRenderedPageBreak/>
              <w:t>№ п.п.</w:t>
            </w: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Наименование СКЗИ</w:t>
            </w: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Серийный номер</w:t>
            </w:r>
          </w:p>
        </w:tc>
        <w:tc>
          <w:tcPr>
            <w:tcW w:w="803" w:type="pct"/>
            <w:tcBorders>
              <w:top w:val="single" w:sz="4" w:space="0" w:color="auto"/>
            </w:tcBorders>
            <w:vAlign w:val="center"/>
          </w:tcPr>
          <w:p w:rsidR="00BC3528" w:rsidRPr="00F872BE" w:rsidRDefault="00BC3528" w:rsidP="008A385E">
            <w:pPr>
              <w:snapToGrid w:val="0"/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>Место установки СКЗИ (номера аппаратных средств, в которые установлены СКЗИ)</w:t>
            </w:r>
          </w:p>
        </w:tc>
        <w:tc>
          <w:tcPr>
            <w:tcW w:w="741" w:type="pct"/>
            <w:vAlign w:val="center"/>
          </w:tcPr>
          <w:p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ФИО</w:t>
            </w:r>
            <w:r w:rsidR="00BC3528" w:rsidRPr="00F872BE">
              <w:rPr>
                <w:color w:val="000000"/>
              </w:rPr>
              <w:t xml:space="preserve"> сотрудника, проводившего установку</w:t>
            </w:r>
          </w:p>
        </w:tc>
        <w:tc>
          <w:tcPr>
            <w:tcW w:w="615" w:type="pct"/>
            <w:vAlign w:val="center"/>
          </w:tcPr>
          <w:p w:rsidR="00BC3528" w:rsidRPr="00F872BE" w:rsidRDefault="00F872BE" w:rsidP="008A385E">
            <w:pPr>
              <w:spacing w:before="120" w:after="120"/>
              <w:jc w:val="center"/>
              <w:rPr>
                <w:color w:val="000000"/>
              </w:rPr>
            </w:pPr>
            <w:r w:rsidRPr="00F872BE">
              <w:rPr>
                <w:color w:val="000000"/>
              </w:rPr>
              <w:t xml:space="preserve">Дата </w:t>
            </w:r>
            <w:r w:rsidR="00BC3528" w:rsidRPr="00F872BE">
              <w:rPr>
                <w:color w:val="000000"/>
              </w:rPr>
              <w:t>установки и подписи лиц, произведших установку</w:t>
            </w:r>
          </w:p>
        </w:tc>
        <w:tc>
          <w:tcPr>
            <w:tcW w:w="741" w:type="pct"/>
            <w:vAlign w:val="center"/>
          </w:tcPr>
          <w:p w:rsidR="00BC3528" w:rsidRPr="00F872BE" w:rsidRDefault="000742A8" w:rsidP="008A385E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ФИ</w:t>
            </w:r>
            <w:r w:rsidR="00BC3528" w:rsidRPr="00F872BE">
              <w:rPr>
                <w:color w:val="000000"/>
              </w:rPr>
              <w:t>О пользователя СКЗИ</w:t>
            </w: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822B3C" w:rsidP="002A13B7">
            <w:pPr>
              <w:snapToGrid w:val="0"/>
              <w:jc w:val="center"/>
              <w:rPr>
                <w:lang w:val="en-US"/>
              </w:rPr>
            </w:pPr>
            <w:r w:rsidRPr="00F872BE">
              <w:rPr>
                <w:lang w:val="en-US"/>
              </w:rPr>
              <w:t>1.</w:t>
            </w:r>
          </w:p>
        </w:tc>
        <w:tc>
          <w:tcPr>
            <w:tcW w:w="973" w:type="pct"/>
            <w:vAlign w:val="center"/>
          </w:tcPr>
          <w:p w:rsidR="00DD1DA9" w:rsidRPr="00F872BE" w:rsidRDefault="00DD1DA9" w:rsidP="00822B3C">
            <w:pPr>
              <w:pStyle w:val="aa"/>
              <w:numPr>
                <w:ilvl w:val="0"/>
                <w:numId w:val="5"/>
              </w:numPr>
              <w:snapToGrid w:val="0"/>
              <w:spacing w:line="100" w:lineRule="atLeast"/>
              <w:contextualSpacing/>
              <w:jc w:val="center"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615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  <w:tc>
          <w:tcPr>
            <w:tcW w:w="741" w:type="pct"/>
          </w:tcPr>
          <w:p w:rsidR="00DD1DA9" w:rsidRPr="00F872BE" w:rsidRDefault="00DD1DA9" w:rsidP="00DD1DA9">
            <w:pPr>
              <w:numPr>
                <w:ilvl w:val="0"/>
                <w:numId w:val="5"/>
              </w:numPr>
              <w:snapToGrid w:val="0"/>
              <w:spacing w:line="100" w:lineRule="atLeast"/>
              <w:jc w:val="center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DD1DA9" w:rsidRPr="00F872BE" w:rsidTr="009E09BC">
        <w:tc>
          <w:tcPr>
            <w:tcW w:w="228" w:type="pct"/>
            <w:vAlign w:val="center"/>
          </w:tcPr>
          <w:p w:rsidR="00DD1DA9" w:rsidRPr="00F872BE" w:rsidRDefault="00DD1DA9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DD1DA9" w:rsidRPr="00F872BE" w:rsidRDefault="00DD1DA9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:rsidTr="009E09BC">
        <w:tc>
          <w:tcPr>
            <w:tcW w:w="228" w:type="pct"/>
            <w:vAlign w:val="center"/>
          </w:tcPr>
          <w:p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C3528" w:rsidRPr="00F872BE" w:rsidTr="009E09BC">
        <w:tc>
          <w:tcPr>
            <w:tcW w:w="228" w:type="pct"/>
            <w:vAlign w:val="center"/>
          </w:tcPr>
          <w:p w:rsidR="00BC3528" w:rsidRPr="00F872BE" w:rsidRDefault="00BC3528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C3528" w:rsidRPr="00F872BE" w:rsidRDefault="00BC3528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  <w:tr w:rsidR="00B92E36" w:rsidRPr="00F872BE" w:rsidTr="009E09BC">
        <w:tc>
          <w:tcPr>
            <w:tcW w:w="228" w:type="pct"/>
            <w:vAlign w:val="center"/>
          </w:tcPr>
          <w:p w:rsidR="00B92E36" w:rsidRPr="00F872BE" w:rsidRDefault="00B92E36" w:rsidP="00DD1DA9">
            <w:pPr>
              <w:numPr>
                <w:ilvl w:val="0"/>
                <w:numId w:val="4"/>
              </w:numPr>
              <w:snapToGrid w:val="0"/>
              <w:spacing w:before="240" w:after="240"/>
              <w:ind w:firstLine="0"/>
              <w:jc w:val="center"/>
            </w:pPr>
          </w:p>
        </w:tc>
        <w:tc>
          <w:tcPr>
            <w:tcW w:w="97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  <w:contextualSpacing/>
            </w:pPr>
          </w:p>
        </w:tc>
        <w:tc>
          <w:tcPr>
            <w:tcW w:w="899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803" w:type="pct"/>
            <w:vAlign w:val="center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615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  <w:tc>
          <w:tcPr>
            <w:tcW w:w="741" w:type="pct"/>
          </w:tcPr>
          <w:p w:rsidR="00B92E36" w:rsidRPr="00F872BE" w:rsidRDefault="00B92E36" w:rsidP="008A385E">
            <w:pPr>
              <w:snapToGrid w:val="0"/>
              <w:spacing w:before="240" w:after="240" w:line="100" w:lineRule="atLeast"/>
              <w:ind w:left="50"/>
            </w:pPr>
          </w:p>
        </w:tc>
      </w:tr>
    </w:tbl>
    <w:p w:rsidR="003D3084" w:rsidRDefault="003D3084" w:rsidP="009E09BC">
      <w:pPr>
        <w:pStyle w:val="11"/>
      </w:pPr>
    </w:p>
    <w:sectPr w:rsidR="003D3084" w:rsidSect="009E09BC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EB96751C"/>
    <w:name w:val="WW8Num1"/>
    <w:lvl w:ilvl="0">
      <w:start w:val="1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</w:abstractNum>
  <w:abstractNum w:abstractNumId="1">
    <w:nsid w:val="00601390"/>
    <w:multiLevelType w:val="multilevel"/>
    <w:tmpl w:val="70167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2F0CBA"/>
    <w:multiLevelType w:val="multilevel"/>
    <w:tmpl w:val="7EF86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91"/>
        </w:tabs>
        <w:ind w:left="1260" w:hanging="720"/>
      </w:pPr>
      <w:rPr>
        <w:rFonts w:ascii="Arial" w:eastAsia="Times New Roman" w:hAnsi="Arial" w:cs="Aria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">
    <w:nsid w:val="7F2456E5"/>
    <w:multiLevelType w:val="singleLevel"/>
    <w:tmpl w:val="2340AE54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D1B"/>
    <w:rsid w:val="0000174E"/>
    <w:rsid w:val="00010BBA"/>
    <w:rsid w:val="00013861"/>
    <w:rsid w:val="00015A2A"/>
    <w:rsid w:val="000231FA"/>
    <w:rsid w:val="000332DF"/>
    <w:rsid w:val="00036EFE"/>
    <w:rsid w:val="00041232"/>
    <w:rsid w:val="00047AD2"/>
    <w:rsid w:val="000500D2"/>
    <w:rsid w:val="00054566"/>
    <w:rsid w:val="00055773"/>
    <w:rsid w:val="0006041D"/>
    <w:rsid w:val="000679C4"/>
    <w:rsid w:val="00067C78"/>
    <w:rsid w:val="000742A8"/>
    <w:rsid w:val="00077D1B"/>
    <w:rsid w:val="0008123D"/>
    <w:rsid w:val="00093E1E"/>
    <w:rsid w:val="00097551"/>
    <w:rsid w:val="000A3FA9"/>
    <w:rsid w:val="000A5F1F"/>
    <w:rsid w:val="000A662F"/>
    <w:rsid w:val="000A7098"/>
    <w:rsid w:val="000A751B"/>
    <w:rsid w:val="000B1A19"/>
    <w:rsid w:val="000C1A18"/>
    <w:rsid w:val="000D127E"/>
    <w:rsid w:val="000D13F4"/>
    <w:rsid w:val="000D213F"/>
    <w:rsid w:val="000D48DB"/>
    <w:rsid w:val="000D4D72"/>
    <w:rsid w:val="000D5494"/>
    <w:rsid w:val="000D63EE"/>
    <w:rsid w:val="000D76BE"/>
    <w:rsid w:val="000D7D8A"/>
    <w:rsid w:val="000E06AF"/>
    <w:rsid w:val="000E0DFB"/>
    <w:rsid w:val="00104FB8"/>
    <w:rsid w:val="001062C9"/>
    <w:rsid w:val="00110CBA"/>
    <w:rsid w:val="00111A59"/>
    <w:rsid w:val="0011237E"/>
    <w:rsid w:val="0011692C"/>
    <w:rsid w:val="001172F1"/>
    <w:rsid w:val="00122511"/>
    <w:rsid w:val="00130EB8"/>
    <w:rsid w:val="00141872"/>
    <w:rsid w:val="00151430"/>
    <w:rsid w:val="001535B9"/>
    <w:rsid w:val="00184E83"/>
    <w:rsid w:val="00195C50"/>
    <w:rsid w:val="00197D3C"/>
    <w:rsid w:val="001A0420"/>
    <w:rsid w:val="001C2760"/>
    <w:rsid w:val="001C37A8"/>
    <w:rsid w:val="001D41A1"/>
    <w:rsid w:val="001D5B79"/>
    <w:rsid w:val="001D7189"/>
    <w:rsid w:val="001D7E06"/>
    <w:rsid w:val="001E0B2D"/>
    <w:rsid w:val="001E3CB1"/>
    <w:rsid w:val="001F2790"/>
    <w:rsid w:val="001F32AB"/>
    <w:rsid w:val="001F5098"/>
    <w:rsid w:val="001F68BA"/>
    <w:rsid w:val="001F6B1F"/>
    <w:rsid w:val="001F7F56"/>
    <w:rsid w:val="00201263"/>
    <w:rsid w:val="00203602"/>
    <w:rsid w:val="0020510E"/>
    <w:rsid w:val="00211D05"/>
    <w:rsid w:val="00235E5C"/>
    <w:rsid w:val="00241D9E"/>
    <w:rsid w:val="0024223A"/>
    <w:rsid w:val="00255A07"/>
    <w:rsid w:val="002665E0"/>
    <w:rsid w:val="0026688A"/>
    <w:rsid w:val="002752B4"/>
    <w:rsid w:val="002756D3"/>
    <w:rsid w:val="002833F3"/>
    <w:rsid w:val="002973A5"/>
    <w:rsid w:val="002A041A"/>
    <w:rsid w:val="002A13B7"/>
    <w:rsid w:val="002B203B"/>
    <w:rsid w:val="002B2A47"/>
    <w:rsid w:val="002B5B6C"/>
    <w:rsid w:val="002C0B95"/>
    <w:rsid w:val="002C287C"/>
    <w:rsid w:val="002C4D6F"/>
    <w:rsid w:val="002D32A8"/>
    <w:rsid w:val="002D5A5E"/>
    <w:rsid w:val="002D77C9"/>
    <w:rsid w:val="002D7C49"/>
    <w:rsid w:val="002E01FA"/>
    <w:rsid w:val="002E2F14"/>
    <w:rsid w:val="002E5784"/>
    <w:rsid w:val="002F1289"/>
    <w:rsid w:val="002F1E0A"/>
    <w:rsid w:val="00301E1E"/>
    <w:rsid w:val="00304617"/>
    <w:rsid w:val="0030475C"/>
    <w:rsid w:val="00305ECA"/>
    <w:rsid w:val="00312C59"/>
    <w:rsid w:val="00313ED7"/>
    <w:rsid w:val="003208D9"/>
    <w:rsid w:val="00321A67"/>
    <w:rsid w:val="00323206"/>
    <w:rsid w:val="003268A2"/>
    <w:rsid w:val="0033222B"/>
    <w:rsid w:val="00333AC7"/>
    <w:rsid w:val="003341F5"/>
    <w:rsid w:val="00341251"/>
    <w:rsid w:val="00346E60"/>
    <w:rsid w:val="00347D4A"/>
    <w:rsid w:val="0035044D"/>
    <w:rsid w:val="003628E6"/>
    <w:rsid w:val="003717E4"/>
    <w:rsid w:val="00375255"/>
    <w:rsid w:val="003778ED"/>
    <w:rsid w:val="003807BE"/>
    <w:rsid w:val="00391749"/>
    <w:rsid w:val="00397EC0"/>
    <w:rsid w:val="003A211E"/>
    <w:rsid w:val="003B6D56"/>
    <w:rsid w:val="003B7C68"/>
    <w:rsid w:val="003C3B24"/>
    <w:rsid w:val="003C3F27"/>
    <w:rsid w:val="003C7F49"/>
    <w:rsid w:val="003D01C6"/>
    <w:rsid w:val="003D0378"/>
    <w:rsid w:val="003D3084"/>
    <w:rsid w:val="003D63C7"/>
    <w:rsid w:val="003E0CFB"/>
    <w:rsid w:val="003F263F"/>
    <w:rsid w:val="004105A0"/>
    <w:rsid w:val="0042196B"/>
    <w:rsid w:val="004227FD"/>
    <w:rsid w:val="00423C27"/>
    <w:rsid w:val="0042670F"/>
    <w:rsid w:val="0042712E"/>
    <w:rsid w:val="00437A12"/>
    <w:rsid w:val="00440ED1"/>
    <w:rsid w:val="004443CB"/>
    <w:rsid w:val="0045708B"/>
    <w:rsid w:val="00461248"/>
    <w:rsid w:val="0046363E"/>
    <w:rsid w:val="00470A48"/>
    <w:rsid w:val="00491C49"/>
    <w:rsid w:val="00497010"/>
    <w:rsid w:val="004A0610"/>
    <w:rsid w:val="004A2BE6"/>
    <w:rsid w:val="004A55B0"/>
    <w:rsid w:val="004B489B"/>
    <w:rsid w:val="004B6115"/>
    <w:rsid w:val="004C29F4"/>
    <w:rsid w:val="004C3438"/>
    <w:rsid w:val="004D3545"/>
    <w:rsid w:val="004E148D"/>
    <w:rsid w:val="004E5DDB"/>
    <w:rsid w:val="004E78CA"/>
    <w:rsid w:val="004F26DA"/>
    <w:rsid w:val="004F60D4"/>
    <w:rsid w:val="0051483A"/>
    <w:rsid w:val="00520599"/>
    <w:rsid w:val="00520CCA"/>
    <w:rsid w:val="00523911"/>
    <w:rsid w:val="00525793"/>
    <w:rsid w:val="00534FB4"/>
    <w:rsid w:val="00535295"/>
    <w:rsid w:val="00536677"/>
    <w:rsid w:val="005369AE"/>
    <w:rsid w:val="00546128"/>
    <w:rsid w:val="00550B1E"/>
    <w:rsid w:val="005545AC"/>
    <w:rsid w:val="00557B94"/>
    <w:rsid w:val="005710E3"/>
    <w:rsid w:val="005719D3"/>
    <w:rsid w:val="00574D3E"/>
    <w:rsid w:val="00577FCA"/>
    <w:rsid w:val="0059064E"/>
    <w:rsid w:val="0059095A"/>
    <w:rsid w:val="0059193B"/>
    <w:rsid w:val="00594AD4"/>
    <w:rsid w:val="00595DC4"/>
    <w:rsid w:val="005A5A9D"/>
    <w:rsid w:val="005A71C3"/>
    <w:rsid w:val="005B0635"/>
    <w:rsid w:val="005B3374"/>
    <w:rsid w:val="005B6215"/>
    <w:rsid w:val="005B74FC"/>
    <w:rsid w:val="005C2B63"/>
    <w:rsid w:val="005D203F"/>
    <w:rsid w:val="005D409A"/>
    <w:rsid w:val="005E2392"/>
    <w:rsid w:val="005E3650"/>
    <w:rsid w:val="005E4CE8"/>
    <w:rsid w:val="005E6C21"/>
    <w:rsid w:val="005F4307"/>
    <w:rsid w:val="005F5217"/>
    <w:rsid w:val="005F55D6"/>
    <w:rsid w:val="00606BBE"/>
    <w:rsid w:val="00617830"/>
    <w:rsid w:val="00617D9E"/>
    <w:rsid w:val="0062466E"/>
    <w:rsid w:val="0063159C"/>
    <w:rsid w:val="00640970"/>
    <w:rsid w:val="00640C31"/>
    <w:rsid w:val="0064277B"/>
    <w:rsid w:val="0064720F"/>
    <w:rsid w:val="00647520"/>
    <w:rsid w:val="00654017"/>
    <w:rsid w:val="0066190B"/>
    <w:rsid w:val="0066383B"/>
    <w:rsid w:val="00664944"/>
    <w:rsid w:val="00671A8B"/>
    <w:rsid w:val="00676A05"/>
    <w:rsid w:val="00682C2C"/>
    <w:rsid w:val="00684CD8"/>
    <w:rsid w:val="00692EAB"/>
    <w:rsid w:val="00696F9C"/>
    <w:rsid w:val="006A0AD6"/>
    <w:rsid w:val="006B4CD0"/>
    <w:rsid w:val="006B5A69"/>
    <w:rsid w:val="006B6197"/>
    <w:rsid w:val="006C1847"/>
    <w:rsid w:val="006C475B"/>
    <w:rsid w:val="006C75CF"/>
    <w:rsid w:val="006C7C25"/>
    <w:rsid w:val="006D161F"/>
    <w:rsid w:val="006D2CC2"/>
    <w:rsid w:val="006D682F"/>
    <w:rsid w:val="006D69CE"/>
    <w:rsid w:val="006E1CE4"/>
    <w:rsid w:val="006F719B"/>
    <w:rsid w:val="00710A74"/>
    <w:rsid w:val="00712904"/>
    <w:rsid w:val="00715EA2"/>
    <w:rsid w:val="00734FC7"/>
    <w:rsid w:val="00735D26"/>
    <w:rsid w:val="00743572"/>
    <w:rsid w:val="007452CE"/>
    <w:rsid w:val="00747AAF"/>
    <w:rsid w:val="007516A3"/>
    <w:rsid w:val="007523C8"/>
    <w:rsid w:val="00753267"/>
    <w:rsid w:val="00753609"/>
    <w:rsid w:val="00755F42"/>
    <w:rsid w:val="00760DAA"/>
    <w:rsid w:val="007631E8"/>
    <w:rsid w:val="007709A5"/>
    <w:rsid w:val="00784FA1"/>
    <w:rsid w:val="007A0BBA"/>
    <w:rsid w:val="007A0FE5"/>
    <w:rsid w:val="007B25AC"/>
    <w:rsid w:val="007C1F6D"/>
    <w:rsid w:val="007D0792"/>
    <w:rsid w:val="007D279A"/>
    <w:rsid w:val="007D30F0"/>
    <w:rsid w:val="007D6450"/>
    <w:rsid w:val="007D672F"/>
    <w:rsid w:val="007E4B4A"/>
    <w:rsid w:val="007F0B56"/>
    <w:rsid w:val="007F1635"/>
    <w:rsid w:val="007F3DAA"/>
    <w:rsid w:val="007F64BE"/>
    <w:rsid w:val="007F6F53"/>
    <w:rsid w:val="00816CE1"/>
    <w:rsid w:val="00822B3C"/>
    <w:rsid w:val="008303D8"/>
    <w:rsid w:val="008313DD"/>
    <w:rsid w:val="00835EB4"/>
    <w:rsid w:val="00836BF2"/>
    <w:rsid w:val="00845BE6"/>
    <w:rsid w:val="008548F1"/>
    <w:rsid w:val="00857939"/>
    <w:rsid w:val="0086155A"/>
    <w:rsid w:val="008760D9"/>
    <w:rsid w:val="0088216D"/>
    <w:rsid w:val="008828DC"/>
    <w:rsid w:val="00883B2C"/>
    <w:rsid w:val="00884EA0"/>
    <w:rsid w:val="00887129"/>
    <w:rsid w:val="0089770D"/>
    <w:rsid w:val="008A1711"/>
    <w:rsid w:val="008A385E"/>
    <w:rsid w:val="008A3983"/>
    <w:rsid w:val="008A458E"/>
    <w:rsid w:val="008B38A6"/>
    <w:rsid w:val="008B44B3"/>
    <w:rsid w:val="008B4EAA"/>
    <w:rsid w:val="008C24E5"/>
    <w:rsid w:val="008C2699"/>
    <w:rsid w:val="008C54B7"/>
    <w:rsid w:val="008D3DF6"/>
    <w:rsid w:val="008E46DF"/>
    <w:rsid w:val="008F7A8D"/>
    <w:rsid w:val="008F7F25"/>
    <w:rsid w:val="00900ABA"/>
    <w:rsid w:val="00906277"/>
    <w:rsid w:val="009150E1"/>
    <w:rsid w:val="00931758"/>
    <w:rsid w:val="009417DD"/>
    <w:rsid w:val="00947CD0"/>
    <w:rsid w:val="00951E03"/>
    <w:rsid w:val="00954A83"/>
    <w:rsid w:val="00956946"/>
    <w:rsid w:val="00956F88"/>
    <w:rsid w:val="00964BF6"/>
    <w:rsid w:val="00972A77"/>
    <w:rsid w:val="009806CA"/>
    <w:rsid w:val="009808A2"/>
    <w:rsid w:val="009927C4"/>
    <w:rsid w:val="009935BC"/>
    <w:rsid w:val="00996436"/>
    <w:rsid w:val="009A558A"/>
    <w:rsid w:val="009A56EA"/>
    <w:rsid w:val="009A61DB"/>
    <w:rsid w:val="009B153F"/>
    <w:rsid w:val="009B6250"/>
    <w:rsid w:val="009B7379"/>
    <w:rsid w:val="009B7CF8"/>
    <w:rsid w:val="009C046F"/>
    <w:rsid w:val="009C7B90"/>
    <w:rsid w:val="009D0ABA"/>
    <w:rsid w:val="009D7445"/>
    <w:rsid w:val="009D77DB"/>
    <w:rsid w:val="009E09BC"/>
    <w:rsid w:val="009E69C1"/>
    <w:rsid w:val="009E7409"/>
    <w:rsid w:val="009F31D7"/>
    <w:rsid w:val="00A04A00"/>
    <w:rsid w:val="00A06795"/>
    <w:rsid w:val="00A069B0"/>
    <w:rsid w:val="00A06A17"/>
    <w:rsid w:val="00A12D58"/>
    <w:rsid w:val="00A13D6D"/>
    <w:rsid w:val="00A15F7C"/>
    <w:rsid w:val="00A212AE"/>
    <w:rsid w:val="00A273D9"/>
    <w:rsid w:val="00A413B6"/>
    <w:rsid w:val="00A44D92"/>
    <w:rsid w:val="00A45B05"/>
    <w:rsid w:val="00A514C1"/>
    <w:rsid w:val="00A53F4D"/>
    <w:rsid w:val="00A55CEE"/>
    <w:rsid w:val="00A601C0"/>
    <w:rsid w:val="00A72138"/>
    <w:rsid w:val="00A7458A"/>
    <w:rsid w:val="00A748E5"/>
    <w:rsid w:val="00A843AA"/>
    <w:rsid w:val="00A85A14"/>
    <w:rsid w:val="00AA18F6"/>
    <w:rsid w:val="00AB120F"/>
    <w:rsid w:val="00AB1BD7"/>
    <w:rsid w:val="00AC1C04"/>
    <w:rsid w:val="00AC6031"/>
    <w:rsid w:val="00AC6E06"/>
    <w:rsid w:val="00AD2E1F"/>
    <w:rsid w:val="00AD36F5"/>
    <w:rsid w:val="00AD63B8"/>
    <w:rsid w:val="00AE1B81"/>
    <w:rsid w:val="00AE4B07"/>
    <w:rsid w:val="00AF1F6F"/>
    <w:rsid w:val="00AF6BFF"/>
    <w:rsid w:val="00AF7DC1"/>
    <w:rsid w:val="00B05BA9"/>
    <w:rsid w:val="00B13F7F"/>
    <w:rsid w:val="00B143EE"/>
    <w:rsid w:val="00B16552"/>
    <w:rsid w:val="00B2370E"/>
    <w:rsid w:val="00B238DE"/>
    <w:rsid w:val="00B26A65"/>
    <w:rsid w:val="00B26D1B"/>
    <w:rsid w:val="00B321BD"/>
    <w:rsid w:val="00B42663"/>
    <w:rsid w:val="00B43188"/>
    <w:rsid w:val="00B51614"/>
    <w:rsid w:val="00B52DEE"/>
    <w:rsid w:val="00B661B5"/>
    <w:rsid w:val="00B66265"/>
    <w:rsid w:val="00B70DED"/>
    <w:rsid w:val="00B767B4"/>
    <w:rsid w:val="00B92E36"/>
    <w:rsid w:val="00B95DFF"/>
    <w:rsid w:val="00BA3D47"/>
    <w:rsid w:val="00BC3528"/>
    <w:rsid w:val="00BC7839"/>
    <w:rsid w:val="00BD3EB6"/>
    <w:rsid w:val="00BE294A"/>
    <w:rsid w:val="00BE6C4F"/>
    <w:rsid w:val="00BF11CF"/>
    <w:rsid w:val="00BF1E8F"/>
    <w:rsid w:val="00BF31CA"/>
    <w:rsid w:val="00C0470E"/>
    <w:rsid w:val="00C055DD"/>
    <w:rsid w:val="00C07F09"/>
    <w:rsid w:val="00C16CF7"/>
    <w:rsid w:val="00C26DB2"/>
    <w:rsid w:val="00C27885"/>
    <w:rsid w:val="00C31AF3"/>
    <w:rsid w:val="00C403AD"/>
    <w:rsid w:val="00C479A2"/>
    <w:rsid w:val="00C50146"/>
    <w:rsid w:val="00C524FB"/>
    <w:rsid w:val="00C539D2"/>
    <w:rsid w:val="00C617E0"/>
    <w:rsid w:val="00C622DE"/>
    <w:rsid w:val="00C637E7"/>
    <w:rsid w:val="00C66C88"/>
    <w:rsid w:val="00C706F4"/>
    <w:rsid w:val="00C765E1"/>
    <w:rsid w:val="00C80304"/>
    <w:rsid w:val="00C80FD4"/>
    <w:rsid w:val="00C835C0"/>
    <w:rsid w:val="00C8508F"/>
    <w:rsid w:val="00C91144"/>
    <w:rsid w:val="00C9214C"/>
    <w:rsid w:val="00C950BA"/>
    <w:rsid w:val="00C95EBA"/>
    <w:rsid w:val="00CA2331"/>
    <w:rsid w:val="00CA568F"/>
    <w:rsid w:val="00CA592C"/>
    <w:rsid w:val="00CB2DD5"/>
    <w:rsid w:val="00CB6997"/>
    <w:rsid w:val="00CD20F2"/>
    <w:rsid w:val="00CE0EC7"/>
    <w:rsid w:val="00CE7704"/>
    <w:rsid w:val="00D0750A"/>
    <w:rsid w:val="00D07514"/>
    <w:rsid w:val="00D219F4"/>
    <w:rsid w:val="00D2259B"/>
    <w:rsid w:val="00D327F4"/>
    <w:rsid w:val="00D40BFD"/>
    <w:rsid w:val="00D42FC1"/>
    <w:rsid w:val="00D46CBA"/>
    <w:rsid w:val="00D55928"/>
    <w:rsid w:val="00D6266F"/>
    <w:rsid w:val="00D64DFD"/>
    <w:rsid w:val="00D66E52"/>
    <w:rsid w:val="00D7374B"/>
    <w:rsid w:val="00D824BB"/>
    <w:rsid w:val="00D92AC7"/>
    <w:rsid w:val="00D956BE"/>
    <w:rsid w:val="00D9649B"/>
    <w:rsid w:val="00DA7D27"/>
    <w:rsid w:val="00DB09E9"/>
    <w:rsid w:val="00DB2ECF"/>
    <w:rsid w:val="00DC498D"/>
    <w:rsid w:val="00DC4D9F"/>
    <w:rsid w:val="00DC5C47"/>
    <w:rsid w:val="00DD0CED"/>
    <w:rsid w:val="00DD1DA9"/>
    <w:rsid w:val="00DD2304"/>
    <w:rsid w:val="00DE1913"/>
    <w:rsid w:val="00E027CE"/>
    <w:rsid w:val="00E0383B"/>
    <w:rsid w:val="00E05629"/>
    <w:rsid w:val="00E07503"/>
    <w:rsid w:val="00E13F80"/>
    <w:rsid w:val="00E14D4D"/>
    <w:rsid w:val="00E15750"/>
    <w:rsid w:val="00E250FF"/>
    <w:rsid w:val="00E27153"/>
    <w:rsid w:val="00E33106"/>
    <w:rsid w:val="00E43D31"/>
    <w:rsid w:val="00E57BFB"/>
    <w:rsid w:val="00E605A7"/>
    <w:rsid w:val="00E96ADF"/>
    <w:rsid w:val="00EA01E0"/>
    <w:rsid w:val="00EA0EB0"/>
    <w:rsid w:val="00EB3FC2"/>
    <w:rsid w:val="00EC442F"/>
    <w:rsid w:val="00EC660B"/>
    <w:rsid w:val="00EC79D9"/>
    <w:rsid w:val="00ED52B8"/>
    <w:rsid w:val="00EE0037"/>
    <w:rsid w:val="00EE1013"/>
    <w:rsid w:val="00F0083E"/>
    <w:rsid w:val="00F01CD7"/>
    <w:rsid w:val="00F01EC1"/>
    <w:rsid w:val="00F0407D"/>
    <w:rsid w:val="00F04175"/>
    <w:rsid w:val="00F05482"/>
    <w:rsid w:val="00F06178"/>
    <w:rsid w:val="00F069E4"/>
    <w:rsid w:val="00F14429"/>
    <w:rsid w:val="00F21936"/>
    <w:rsid w:val="00F21AA4"/>
    <w:rsid w:val="00F323FE"/>
    <w:rsid w:val="00F3315A"/>
    <w:rsid w:val="00F34952"/>
    <w:rsid w:val="00F364AD"/>
    <w:rsid w:val="00F4090E"/>
    <w:rsid w:val="00F40A50"/>
    <w:rsid w:val="00F504D8"/>
    <w:rsid w:val="00F53FF0"/>
    <w:rsid w:val="00F575D7"/>
    <w:rsid w:val="00F61D8F"/>
    <w:rsid w:val="00F643B3"/>
    <w:rsid w:val="00F65106"/>
    <w:rsid w:val="00F6786A"/>
    <w:rsid w:val="00F81664"/>
    <w:rsid w:val="00F81A90"/>
    <w:rsid w:val="00F847C6"/>
    <w:rsid w:val="00F872BE"/>
    <w:rsid w:val="00F95267"/>
    <w:rsid w:val="00F970B9"/>
    <w:rsid w:val="00FA08D5"/>
    <w:rsid w:val="00FA3768"/>
    <w:rsid w:val="00FA60F3"/>
    <w:rsid w:val="00FB290D"/>
    <w:rsid w:val="00FB7739"/>
    <w:rsid w:val="00FC2C7A"/>
    <w:rsid w:val="00FC2ED9"/>
    <w:rsid w:val="00FC3101"/>
    <w:rsid w:val="00FD342C"/>
    <w:rsid w:val="00FD38C0"/>
    <w:rsid w:val="00FD64CE"/>
    <w:rsid w:val="00FD6680"/>
    <w:rsid w:val="00FD6E3C"/>
    <w:rsid w:val="00FD708F"/>
    <w:rsid w:val="00FE48AA"/>
    <w:rsid w:val="00FE6A10"/>
    <w:rsid w:val="00FF1773"/>
    <w:rsid w:val="00FF281A"/>
    <w:rsid w:val="00FF2C4E"/>
    <w:rsid w:val="00FF5644"/>
    <w:rsid w:val="00FF58B1"/>
    <w:rsid w:val="00FF5952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ента"/>
    <w:qFormat/>
    <w:rsid w:val="00FF72C3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1F6B1F"/>
    <w:pPr>
      <w:keepNext/>
      <w:spacing w:before="720" w:after="360" w:line="360" w:lineRule="auto"/>
      <w:outlineLvl w:val="0"/>
    </w:pPr>
    <w:rPr>
      <w:b/>
      <w:bCs/>
      <w:color w:val="990000"/>
      <w:sz w:val="36"/>
      <w:szCs w:val="28"/>
    </w:rPr>
  </w:style>
  <w:style w:type="paragraph" w:styleId="2">
    <w:name w:val="heading 2"/>
    <w:basedOn w:val="a"/>
    <w:next w:val="a"/>
    <w:link w:val="20"/>
    <w:autoRedefine/>
    <w:qFormat/>
    <w:rsid w:val="001F6B1F"/>
    <w:pPr>
      <w:keepNext/>
      <w:tabs>
        <w:tab w:val="num" w:pos="360"/>
      </w:tabs>
      <w:spacing w:before="560" w:after="280" w:line="360" w:lineRule="auto"/>
      <w:ind w:left="360" w:hanging="360"/>
      <w:outlineLvl w:val="1"/>
    </w:pPr>
    <w:rPr>
      <w:b/>
      <w:bCs/>
      <w:iCs/>
      <w:color w:val="990000"/>
      <w:sz w:val="28"/>
      <w:szCs w:val="28"/>
    </w:rPr>
  </w:style>
  <w:style w:type="paragraph" w:styleId="3">
    <w:name w:val="heading 3"/>
    <w:basedOn w:val="a"/>
    <w:next w:val="a"/>
    <w:link w:val="30"/>
    <w:autoRedefine/>
    <w:qFormat/>
    <w:rsid w:val="001F6B1F"/>
    <w:pPr>
      <w:keepNext/>
      <w:spacing w:before="240" w:after="240"/>
      <w:outlineLvl w:val="2"/>
    </w:pPr>
    <w:rPr>
      <w:color w:val="990000"/>
      <w:szCs w:val="26"/>
    </w:rPr>
  </w:style>
  <w:style w:type="paragraph" w:styleId="4">
    <w:name w:val="heading 4"/>
    <w:basedOn w:val="a"/>
    <w:next w:val="a"/>
    <w:link w:val="40"/>
    <w:qFormat/>
    <w:rsid w:val="001F6B1F"/>
    <w:pPr>
      <w:keepNext/>
      <w:spacing w:before="240" w:after="60"/>
      <w:outlineLvl w:val="3"/>
    </w:pPr>
    <w:rPr>
      <w:bCs/>
      <w:color w:val="D42E12"/>
      <w:sz w:val="18"/>
      <w:szCs w:val="18"/>
    </w:rPr>
  </w:style>
  <w:style w:type="paragraph" w:styleId="7">
    <w:name w:val="heading 7"/>
    <w:basedOn w:val="a"/>
    <w:next w:val="a"/>
    <w:link w:val="70"/>
    <w:qFormat/>
    <w:rsid w:val="001F6B1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F6B1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 коллонтитул"/>
    <w:basedOn w:val="a4"/>
    <w:link w:val="a5"/>
    <w:qFormat/>
    <w:rsid w:val="001F6B1F"/>
    <w:pPr>
      <w:spacing w:before="40" w:after="40"/>
      <w:jc w:val="right"/>
    </w:pPr>
    <w:rPr>
      <w:color w:val="D42E12"/>
      <w:sz w:val="16"/>
      <w:szCs w:val="16"/>
    </w:rPr>
  </w:style>
  <w:style w:type="character" w:customStyle="1" w:styleId="a5">
    <w:name w:val="коллонтитул низ Знак"/>
    <w:link w:val="a3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styleId="a4">
    <w:name w:val="footer"/>
    <w:basedOn w:val="a"/>
    <w:link w:val="a6"/>
    <w:uiPriority w:val="99"/>
    <w:semiHidden/>
    <w:unhideWhenUsed/>
    <w:rsid w:val="001F6B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4"/>
    <w:uiPriority w:val="99"/>
    <w:semiHidden/>
    <w:rsid w:val="001F6B1F"/>
  </w:style>
  <w:style w:type="paragraph" w:customStyle="1" w:styleId="a7">
    <w:name w:val="л коллонититул"/>
    <w:basedOn w:val="a4"/>
    <w:link w:val="a8"/>
    <w:qFormat/>
    <w:rsid w:val="001F6B1F"/>
    <w:pPr>
      <w:spacing w:before="40" w:after="40"/>
    </w:pPr>
    <w:rPr>
      <w:color w:val="D42E12"/>
      <w:sz w:val="16"/>
      <w:szCs w:val="16"/>
    </w:rPr>
  </w:style>
  <w:style w:type="character" w:customStyle="1" w:styleId="a8">
    <w:name w:val="коллонититул вверх Знак"/>
    <w:link w:val="a7"/>
    <w:rsid w:val="001F6B1F"/>
    <w:rPr>
      <w:rFonts w:ascii="Franklin Gothic Book" w:hAnsi="Franklin Gothic Book" w:cs="Arial"/>
      <w:iCs/>
      <w:color w:val="D42E12"/>
      <w:sz w:val="16"/>
      <w:szCs w:val="16"/>
    </w:rPr>
  </w:style>
  <w:style w:type="paragraph" w:customStyle="1" w:styleId="11">
    <w:name w:val="Обычный1"/>
    <w:basedOn w:val="a"/>
    <w:link w:val="a9"/>
    <w:qFormat/>
    <w:rsid w:val="001F6B1F"/>
  </w:style>
  <w:style w:type="character" w:customStyle="1" w:styleId="a9">
    <w:name w:val="Обычный Знак"/>
    <w:link w:val="11"/>
    <w:rsid w:val="001F6B1F"/>
    <w:rPr>
      <w:rFonts w:ascii="Franklin Gothic Book" w:hAnsi="Franklin Gothic Book" w:cs="Arial"/>
      <w:iCs/>
    </w:rPr>
  </w:style>
  <w:style w:type="paragraph" w:customStyle="1" w:styleId="21">
    <w:name w:val="Стиль2 сайт"/>
    <w:basedOn w:val="a"/>
    <w:link w:val="22"/>
    <w:autoRedefine/>
    <w:qFormat/>
    <w:rsid w:val="001F6B1F"/>
    <w:pPr>
      <w:tabs>
        <w:tab w:val="num" w:pos="360"/>
        <w:tab w:val="num" w:pos="720"/>
      </w:tabs>
      <w:spacing w:after="100" w:afterAutospacing="1" w:line="240" w:lineRule="atLeast"/>
      <w:ind w:left="720" w:hanging="360"/>
    </w:pPr>
    <w:rPr>
      <w:rFonts w:ascii="Arial" w:hAnsi="Arial"/>
      <w:iCs/>
      <w:color w:val="000000"/>
      <w:sz w:val="15"/>
      <w:szCs w:val="15"/>
    </w:rPr>
  </w:style>
  <w:style w:type="character" w:customStyle="1" w:styleId="22">
    <w:name w:val="Стиль2 сайт Знак"/>
    <w:link w:val="21"/>
    <w:rsid w:val="001F6B1F"/>
    <w:rPr>
      <w:rFonts w:ascii="Arial" w:hAnsi="Arial" w:cs="Arial"/>
      <w:color w:val="000000"/>
      <w:sz w:val="15"/>
      <w:szCs w:val="15"/>
    </w:rPr>
  </w:style>
  <w:style w:type="paragraph" w:customStyle="1" w:styleId="31">
    <w:name w:val="Стиль3 сайт"/>
    <w:basedOn w:val="aa"/>
    <w:link w:val="32"/>
    <w:qFormat/>
    <w:rsid w:val="001F6B1F"/>
    <w:rPr>
      <w:rFonts w:ascii="Arial" w:hAnsi="Arial"/>
      <w:color w:val="000000"/>
      <w:sz w:val="15"/>
      <w:szCs w:val="15"/>
    </w:rPr>
  </w:style>
  <w:style w:type="character" w:customStyle="1" w:styleId="32">
    <w:name w:val="Стиль3 сайт Знак"/>
    <w:link w:val="31"/>
    <w:rsid w:val="001F6B1F"/>
    <w:rPr>
      <w:rFonts w:ascii="Arial" w:hAnsi="Arial" w:cs="Arial"/>
      <w:iCs/>
      <w:color w:val="000000"/>
      <w:sz w:val="15"/>
      <w:szCs w:val="15"/>
    </w:rPr>
  </w:style>
  <w:style w:type="paragraph" w:styleId="aa">
    <w:name w:val="List Paragraph"/>
    <w:basedOn w:val="a"/>
    <w:link w:val="ab"/>
    <w:uiPriority w:val="34"/>
    <w:qFormat/>
    <w:rsid w:val="001F6B1F"/>
    <w:pPr>
      <w:ind w:left="708"/>
    </w:pPr>
  </w:style>
  <w:style w:type="paragraph" w:customStyle="1" w:styleId="12">
    <w:name w:val="Стиль1 сайт"/>
    <w:basedOn w:val="a"/>
    <w:link w:val="13"/>
    <w:qFormat/>
    <w:rsid w:val="001F6B1F"/>
    <w:pPr>
      <w:jc w:val="center"/>
    </w:pPr>
    <w:rPr>
      <w:rFonts w:ascii="Arial" w:hAnsi="Arial"/>
      <w:iCs/>
      <w:color w:val="000000"/>
      <w:sz w:val="15"/>
      <w:szCs w:val="15"/>
    </w:rPr>
  </w:style>
  <w:style w:type="character" w:customStyle="1" w:styleId="13">
    <w:name w:val="Стиль1 сайт Знак"/>
    <w:link w:val="12"/>
    <w:rsid w:val="001F6B1F"/>
    <w:rPr>
      <w:rFonts w:ascii="Arial" w:hAnsi="Arial" w:cs="Arial"/>
      <w:color w:val="000000"/>
      <w:sz w:val="15"/>
      <w:szCs w:val="15"/>
    </w:rPr>
  </w:style>
  <w:style w:type="paragraph" w:customStyle="1" w:styleId="ac">
    <w:name w:val="Сайт заголовок"/>
    <w:basedOn w:val="12"/>
    <w:link w:val="ad"/>
    <w:qFormat/>
    <w:rsid w:val="001F6B1F"/>
    <w:pPr>
      <w:jc w:val="left"/>
    </w:pPr>
    <w:rPr>
      <w:color w:val="C00000"/>
    </w:rPr>
  </w:style>
  <w:style w:type="character" w:customStyle="1" w:styleId="ad">
    <w:name w:val="Сайт заголовок Знак"/>
    <w:link w:val="ac"/>
    <w:rsid w:val="001F6B1F"/>
    <w:rPr>
      <w:rFonts w:ascii="Arial" w:hAnsi="Arial" w:cs="Arial"/>
      <w:color w:val="C00000"/>
      <w:sz w:val="15"/>
      <w:szCs w:val="15"/>
    </w:rPr>
  </w:style>
  <w:style w:type="character" w:customStyle="1" w:styleId="10">
    <w:name w:val="Заголовок 1 Знак"/>
    <w:link w:val="1"/>
    <w:rsid w:val="001F6B1F"/>
    <w:rPr>
      <w:rFonts w:ascii="Franklin Gothic Book" w:hAnsi="Franklin Gothic Book" w:cs="Arial"/>
      <w:b/>
      <w:bCs/>
      <w:iCs/>
      <w:color w:val="990000"/>
      <w:sz w:val="36"/>
      <w:szCs w:val="28"/>
    </w:rPr>
  </w:style>
  <w:style w:type="character" w:customStyle="1" w:styleId="20">
    <w:name w:val="Заголовок 2 Знак"/>
    <w:link w:val="2"/>
    <w:rsid w:val="001F6B1F"/>
    <w:rPr>
      <w:rFonts w:ascii="Franklin Gothic Book" w:hAnsi="Franklin Gothic Book" w:cs="Arial"/>
      <w:b/>
      <w:bCs/>
      <w:color w:val="990000"/>
      <w:sz w:val="28"/>
      <w:szCs w:val="28"/>
    </w:rPr>
  </w:style>
  <w:style w:type="character" w:customStyle="1" w:styleId="30">
    <w:name w:val="Заголовок 3 Знак"/>
    <w:link w:val="3"/>
    <w:rsid w:val="001F6B1F"/>
    <w:rPr>
      <w:rFonts w:ascii="Franklin Gothic Book" w:hAnsi="Franklin Gothic Book" w:cs="Arial"/>
      <w:iCs/>
      <w:color w:val="990000"/>
      <w:szCs w:val="26"/>
    </w:rPr>
  </w:style>
  <w:style w:type="character" w:customStyle="1" w:styleId="40">
    <w:name w:val="Заголовок 4 Знак"/>
    <w:link w:val="4"/>
    <w:rsid w:val="001F6B1F"/>
    <w:rPr>
      <w:rFonts w:ascii="Franklin Gothic Book" w:hAnsi="Franklin Gothic Book" w:cs="Arial"/>
      <w:bCs/>
      <w:iCs/>
      <w:color w:val="D42E12"/>
      <w:sz w:val="18"/>
      <w:szCs w:val="18"/>
    </w:rPr>
  </w:style>
  <w:style w:type="character" w:customStyle="1" w:styleId="70">
    <w:name w:val="Заголовок 7 Знак"/>
    <w:link w:val="7"/>
    <w:rsid w:val="001F6B1F"/>
    <w:rPr>
      <w:rFonts w:ascii="Franklin Gothic Book" w:hAnsi="Franklin Gothic Book" w:cs="Arial"/>
      <w:iCs/>
      <w:szCs w:val="24"/>
    </w:rPr>
  </w:style>
  <w:style w:type="character" w:customStyle="1" w:styleId="80">
    <w:name w:val="Заголовок 8 Знак"/>
    <w:link w:val="8"/>
    <w:rsid w:val="001F6B1F"/>
    <w:rPr>
      <w:rFonts w:ascii="Franklin Gothic Book" w:hAnsi="Franklin Gothic Book" w:cs="Arial"/>
      <w:i/>
      <w:szCs w:val="24"/>
    </w:rPr>
  </w:style>
  <w:style w:type="paragraph" w:styleId="ae">
    <w:name w:val="Subtitle"/>
    <w:basedOn w:val="a"/>
    <w:next w:val="a"/>
    <w:link w:val="af"/>
    <w:qFormat/>
    <w:rsid w:val="001F6B1F"/>
    <w:pPr>
      <w:framePr w:hSpace="180" w:wrap="around" w:vAnchor="text" w:hAnchor="margin" w:y="-20"/>
      <w:spacing w:after="60"/>
      <w:outlineLvl w:val="1"/>
    </w:pPr>
    <w:rPr>
      <w:i/>
    </w:rPr>
  </w:style>
  <w:style w:type="character" w:customStyle="1" w:styleId="af">
    <w:name w:val="Подзаголовок Знак"/>
    <w:link w:val="ae"/>
    <w:rsid w:val="001F6B1F"/>
    <w:rPr>
      <w:rFonts w:ascii="Franklin Gothic Book" w:hAnsi="Franklin Gothic Book"/>
      <w:i/>
      <w:iCs/>
    </w:rPr>
  </w:style>
  <w:style w:type="character" w:styleId="af0">
    <w:name w:val="Strong"/>
    <w:uiPriority w:val="22"/>
    <w:qFormat/>
    <w:rsid w:val="001F6B1F"/>
    <w:rPr>
      <w:b/>
      <w:bCs/>
    </w:rPr>
  </w:style>
  <w:style w:type="character" w:customStyle="1" w:styleId="ab">
    <w:name w:val="Абзац списка Знак"/>
    <w:link w:val="aa"/>
    <w:uiPriority w:val="34"/>
    <w:rsid w:val="001F6B1F"/>
    <w:rPr>
      <w:rFonts w:ascii="Franklin Gothic Book" w:hAnsi="Franklin Gothic Book" w:cs="Arial"/>
      <w:iCs/>
    </w:rPr>
  </w:style>
  <w:style w:type="paragraph" w:styleId="23">
    <w:name w:val="Quote"/>
    <w:basedOn w:val="a"/>
    <w:next w:val="a"/>
    <w:link w:val="24"/>
    <w:uiPriority w:val="29"/>
    <w:qFormat/>
    <w:rsid w:val="001F6B1F"/>
    <w:pPr>
      <w:framePr w:hSpace="180" w:wrap="around" w:vAnchor="text" w:hAnchor="margin" w:y="-20"/>
    </w:pPr>
    <w:rPr>
      <w:kern w:val="32"/>
      <w:sz w:val="15"/>
      <w:szCs w:val="15"/>
    </w:rPr>
  </w:style>
  <w:style w:type="character" w:customStyle="1" w:styleId="24">
    <w:name w:val="Цитата 2 Знак"/>
    <w:link w:val="23"/>
    <w:uiPriority w:val="29"/>
    <w:rsid w:val="001F6B1F"/>
    <w:rPr>
      <w:rFonts w:ascii="Franklin Gothic Book" w:hAnsi="Franklin Gothic Book" w:cs="Arial"/>
      <w:iCs/>
      <w:kern w:val="32"/>
      <w:sz w:val="15"/>
      <w:szCs w:val="15"/>
    </w:rPr>
  </w:style>
  <w:style w:type="paragraph" w:customStyle="1" w:styleId="210">
    <w:name w:val="Основной текст с отступом 21"/>
    <w:basedOn w:val="a"/>
    <w:rsid w:val="00FF72C3"/>
    <w:pPr>
      <w:ind w:left="360"/>
      <w:jc w:val="center"/>
    </w:pPr>
    <w:rPr>
      <w:b/>
      <w:bCs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B92E3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uiPriority w:val="99"/>
    <w:semiHidden/>
    <w:rsid w:val="00B92E36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2017-05-10T11:07:00Z</dcterms:created>
  <dcterms:modified xsi:type="dcterms:W3CDTF">2025-04-22T13:03:00Z</dcterms:modified>
</cp:coreProperties>
</file>